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32BE5D" w:rsidR="00032AE3" w:rsidRPr="00DC3A9E" w:rsidRDefault="00845D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5771DD" w:rsidR="00032AE3" w:rsidRPr="00DC3A9E" w:rsidRDefault="00845D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568AE3" w:rsidR="00C11CD7" w:rsidRPr="00DC3A9E" w:rsidRDefault="00845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13A522" w:rsidR="00C11CD7" w:rsidRPr="00DC3A9E" w:rsidRDefault="00845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8493E3" w:rsidR="00C11CD7" w:rsidRPr="00DC3A9E" w:rsidRDefault="00845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46EC3C" w:rsidR="00C11CD7" w:rsidRPr="00DC3A9E" w:rsidRDefault="00845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8CFBFC" w:rsidR="00C11CD7" w:rsidRPr="00DC3A9E" w:rsidRDefault="00845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AF77A" w:rsidR="00C11CD7" w:rsidRPr="00DC3A9E" w:rsidRDefault="00845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40499" w:rsidR="00C11CD7" w:rsidRPr="00DC3A9E" w:rsidRDefault="00845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B7FC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1137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BEC7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2E76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20DD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670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6F49F2" w:rsidR="00960A52" w:rsidRPr="00DC3A9E" w:rsidRDefault="00845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5BFD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91FD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E5E2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831D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CB2E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FD18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7490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19616E" w:rsidR="002773D1" w:rsidRPr="00DC3A9E" w:rsidRDefault="00845D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F829F3" w:rsidR="002773D1" w:rsidRPr="00DC3A9E" w:rsidRDefault="00845D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7353ED" w:rsidR="002773D1" w:rsidRPr="00DC3A9E" w:rsidRDefault="00845D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B9EC9F" w:rsidR="002773D1" w:rsidRPr="00DC3A9E" w:rsidRDefault="00845D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94E039" w:rsidR="002773D1" w:rsidRPr="00DC3A9E" w:rsidRDefault="00845D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806C07" w:rsidR="002773D1" w:rsidRPr="00DC3A9E" w:rsidRDefault="00845D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1D7F7F" w:rsidR="002773D1" w:rsidRPr="00DC3A9E" w:rsidRDefault="00845D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BBA1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6E18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674B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B799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6AE1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BD0B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B0F9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8428D" w:rsidR="00BA6252" w:rsidRPr="00DC3A9E" w:rsidRDefault="00845D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DA6E1C" w:rsidR="00BA6252" w:rsidRPr="00DC3A9E" w:rsidRDefault="00845D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95A19B" w:rsidR="00BA6252" w:rsidRPr="00DC3A9E" w:rsidRDefault="00845D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12E381" w:rsidR="00BA6252" w:rsidRPr="00DC3A9E" w:rsidRDefault="00845D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63C7B5" w:rsidR="00BA6252" w:rsidRPr="00DC3A9E" w:rsidRDefault="00845D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DBE9A7" w:rsidR="00BA6252" w:rsidRPr="00DC3A9E" w:rsidRDefault="00845D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6E6817" w:rsidR="00BA6252" w:rsidRPr="00DC3A9E" w:rsidRDefault="00845D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2DD4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BEEC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65B3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AEA8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F11E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9F7B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9C0C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E932BD" w:rsidR="00207535" w:rsidRPr="00DC3A9E" w:rsidRDefault="00845D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EC055E" w:rsidR="00207535" w:rsidRPr="00DC3A9E" w:rsidRDefault="00845D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E1EDA6" w:rsidR="00207535" w:rsidRPr="00DC3A9E" w:rsidRDefault="00845D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996274" w:rsidR="00207535" w:rsidRPr="00DC3A9E" w:rsidRDefault="00845D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9A378F" w:rsidR="00207535" w:rsidRPr="00DC3A9E" w:rsidRDefault="00845D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6BC276" w:rsidR="00207535" w:rsidRPr="00DC3A9E" w:rsidRDefault="00845D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4EE9D7" w:rsidR="00207535" w:rsidRPr="00DC3A9E" w:rsidRDefault="00845D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4C4C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96D2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66CD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62D3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522A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1018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6DDA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4263AC" w:rsidR="00943D08" w:rsidRPr="00DC3A9E" w:rsidRDefault="00845D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2704AC" w:rsidR="00943D08" w:rsidRPr="00DC3A9E" w:rsidRDefault="00845D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80E735" w:rsidR="00943D08" w:rsidRPr="00DC3A9E" w:rsidRDefault="00845D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90E737" w:rsidR="00943D08" w:rsidRPr="00DC3A9E" w:rsidRDefault="00845D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B3D969" w:rsidR="00943D08" w:rsidRPr="00DC3A9E" w:rsidRDefault="00845D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43E7DB" w:rsidR="00943D08" w:rsidRPr="00DC3A9E" w:rsidRDefault="00845D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52278F" w:rsidR="00943D08" w:rsidRPr="00DC3A9E" w:rsidRDefault="00845D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F68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EB2E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32D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02F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A86B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22B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C45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2ED7B9" w:rsidR="00943D08" w:rsidRPr="00DC3A9E" w:rsidRDefault="00845D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672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877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F836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A9CF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6282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F29F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16C3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66D8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D4E2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5DD4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96C7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3DDA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EC71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5D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1CEB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DE8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2024-06-29T00:59:00.0000000Z</dcterms:modified>
</coreProperties>
</file>