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764B4D" w:rsidR="00032AE3" w:rsidRPr="00DC3A9E" w:rsidRDefault="001B2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3F0AE" w:rsidR="00032AE3" w:rsidRPr="00DC3A9E" w:rsidRDefault="001B2A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7DF91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21EA4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093A6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5984D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F2C29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B88FF4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AC1CC" w:rsidR="00C11CD7" w:rsidRPr="00DC3A9E" w:rsidRDefault="001B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51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43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9A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3AD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5E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F2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EBFFE" w:rsidR="00960A52" w:rsidRPr="00DC3A9E" w:rsidRDefault="001B2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9E6E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812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2B0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C57E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F20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BE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381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0E4CD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80B404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D8A459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5DEB58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E1D8F6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815241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67ABC" w:rsidR="002773D1" w:rsidRPr="00DC3A9E" w:rsidRDefault="001B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466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86C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25C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1A6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4D3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3D6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DF7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C16F9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591B0B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ED0188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F5B7F1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22022E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92B0BA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B417B" w:rsidR="00BA6252" w:rsidRPr="00DC3A9E" w:rsidRDefault="001B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A3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6F6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0B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9E8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BA6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92B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EBD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FEE0E4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20E798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6E20DA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C80734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B1A713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9606C8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6B474D" w:rsidR="00207535" w:rsidRPr="00DC3A9E" w:rsidRDefault="001B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066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15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EF0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C94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633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8F1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9B3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1E771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DD681B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ED6B30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1B1969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253ACB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0E8DB7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2B828" w:rsidR="00943D08" w:rsidRPr="00DC3A9E" w:rsidRDefault="001B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38C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EFB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35D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AA7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4D6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5F7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FFD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74AEB6" w:rsidR="00943D08" w:rsidRPr="00DC3A9E" w:rsidRDefault="001B2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5A1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13F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CDB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466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4E7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F3F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5F6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B51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FA63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705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73D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C20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728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2A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AD3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52F9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2024-06-28T09:09:00.0000000Z</dcterms:modified>
</coreProperties>
</file>