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5CC16F" w:rsidR="00032AE3" w:rsidRPr="00DC3A9E" w:rsidRDefault="004643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29961" w:rsidR="00032AE3" w:rsidRPr="00DC3A9E" w:rsidRDefault="004643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A3DD5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312B9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14C77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C207F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85737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529B4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FA6F" w:rsidR="00C11CD7" w:rsidRPr="00DC3A9E" w:rsidRDefault="00464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2F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6AD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DF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FD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38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F334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695CD" w:rsidR="00960A52" w:rsidRPr="00DC3A9E" w:rsidRDefault="00464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27D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8C3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FC3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D24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A2E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22C1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9DA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2D79A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4E7F41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8CBEB7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447A06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22786A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9B2F05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4A83B" w:rsidR="002773D1" w:rsidRPr="00DC3A9E" w:rsidRDefault="004643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B60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74B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7D3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0A2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723E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67C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96C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17E6C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6C76A1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E25E00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88CA83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EFF922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CB88CE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B383F" w:rsidR="00BA6252" w:rsidRPr="00DC3A9E" w:rsidRDefault="004643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ABC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0FD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D1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CDB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353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4C3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598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6DC976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ECE430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3C0588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DEE1B2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615ACC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DEE61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7B8636" w:rsidR="00207535" w:rsidRPr="00DC3A9E" w:rsidRDefault="004643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D68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FAF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AD0D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856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E51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1EF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D8B5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EFA56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776FBC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5CFEFD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8C7955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C9EAE7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1707DE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A4967" w:rsidR="00943D08" w:rsidRPr="00DC3A9E" w:rsidRDefault="004643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F6A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066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AEF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179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455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959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6EC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7D3FB8" w:rsidR="00943D08" w:rsidRPr="00DC3A9E" w:rsidRDefault="004643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B7B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B68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F63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7E2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F7D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CE7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024F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0A5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A6C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B8E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DDD9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CDC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6E4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43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40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43BA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2024-06-28T11:47:00.0000000Z</dcterms:modified>
</coreProperties>
</file>