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BCE6F6" w:rsidR="00032AE3" w:rsidRPr="00DC3A9E" w:rsidRDefault="00D555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F13E1" w:rsidR="00032AE3" w:rsidRPr="00DC3A9E" w:rsidRDefault="00D555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B49FD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F812D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0E26F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4182D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A9087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A9098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AB91" w:rsidR="00C11CD7" w:rsidRPr="00DC3A9E" w:rsidRDefault="00D5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A8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102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FEE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3E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38A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E8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A40D6" w:rsidR="00960A52" w:rsidRPr="00DC3A9E" w:rsidRDefault="00D5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745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572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B89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F5B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A5D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0E0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864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93F3F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ADD312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3F2193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90B10C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22F759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D53A5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13104" w:rsidR="002773D1" w:rsidRPr="00DC3A9E" w:rsidRDefault="00D555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FB486F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71874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F7C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4C8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77E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FEA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822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AC2C5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E74689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DEC8C4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EBBBE0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D9BF55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17949F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2B325" w:rsidR="00BA6252" w:rsidRPr="00DC3A9E" w:rsidRDefault="00D555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0EA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89C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C8D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936A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8DF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AD6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8F5C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E3B026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81B733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7437F5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9BDFDE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2F8411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41CFB9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92BC4" w:rsidR="00207535" w:rsidRPr="00DC3A9E" w:rsidRDefault="00D555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E96E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5DD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93A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E80D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EA65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CAC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00E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680D1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257634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685648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A77A30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D68D1D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74E8B1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8BBAA" w:rsidR="00943D08" w:rsidRPr="00DC3A9E" w:rsidRDefault="00D555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18A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347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C2C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074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F05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0FB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841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045137" w:rsidR="00943D08" w:rsidRPr="00DC3A9E" w:rsidRDefault="00D555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079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089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48F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DAA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905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1B8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850B1A" w:rsidR="00943D08" w:rsidRPr="00DC3A9E" w:rsidRDefault="00D555B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CF0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741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575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E47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839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124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55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5BB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2024-06-28T18:29:00.0000000Z</dcterms:modified>
</coreProperties>
</file>