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23F3E1" w:rsidR="00032AE3" w:rsidRPr="00DC3A9E" w:rsidRDefault="001D5A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DFFAAD" w:rsidR="00032AE3" w:rsidRPr="00DC3A9E" w:rsidRDefault="001D5A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AFA06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5D270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EEBE3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91B29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296552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B39A3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A8962" w:rsidR="00C11CD7" w:rsidRPr="00DC3A9E" w:rsidRDefault="001D5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092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EE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24E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1D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BA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41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67866" w:rsidR="00960A52" w:rsidRPr="00DC3A9E" w:rsidRDefault="001D5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33F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01F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DFAF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2C7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31A0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E69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B5C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C1002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DFCEC0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2ECB3B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8D93DA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DF61FB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76F7B0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94FA1" w:rsidR="002773D1" w:rsidRPr="00DC3A9E" w:rsidRDefault="001D5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BF0A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0B5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377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6DF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BEA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090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60A8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54048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ACB04B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281A12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39A1C2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86F354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C47389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BCE29" w:rsidR="00BA6252" w:rsidRPr="00DC3A9E" w:rsidRDefault="001D5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FC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F3E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7D0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FF42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31A8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912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70A7AC" w:rsidR="00781B3C" w:rsidRPr="00DC3A9E" w:rsidRDefault="001D5AE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Federal Day of Thanksgiving, Repentance and Prayer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BB6622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A49BD6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2820BD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3E83C8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4987A4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E3F193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80F8CF" w:rsidR="00207535" w:rsidRPr="00DC3A9E" w:rsidRDefault="001D5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49E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FB1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7CC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5255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E55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B774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D5F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C7181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827FD2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DFA6BB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5A1C38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0E3F6D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876408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63333" w:rsidR="00943D08" w:rsidRPr="00DC3A9E" w:rsidRDefault="001D5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8B2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6E4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0C4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F95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A3F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156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271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936F70" w:rsidR="00943D08" w:rsidRPr="00DC3A9E" w:rsidRDefault="001D5A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E54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956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482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BFD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263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D28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26F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61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1E9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0A3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A2B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D18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EE8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5A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5AE3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1850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2024-06-28T20:30:00.0000000Z</dcterms:modified>
</coreProperties>
</file>