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24459A" w:rsidR="00032AE3" w:rsidRPr="00DC3A9E" w:rsidRDefault="007A6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B55DC1" w:rsidR="00032AE3" w:rsidRPr="00DC3A9E" w:rsidRDefault="007A6B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2611D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E97B05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1B7C6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58C1E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D18E2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1D157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51FF3" w:rsidR="00C11CD7" w:rsidRPr="00DC3A9E" w:rsidRDefault="007A6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A81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8D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C64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B2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B61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18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7C337" w:rsidR="00960A52" w:rsidRPr="00DC3A9E" w:rsidRDefault="007A6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9A1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630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566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B6E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380A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2BA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68E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8C601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B16AE7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9CAB0B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D36AB9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9A4B61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E7496A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1B601" w:rsidR="002773D1" w:rsidRPr="00DC3A9E" w:rsidRDefault="007A6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80ED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35F1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5AB3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B1F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4A7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F83D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2000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F44E4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D4DF1A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D65439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B6B0C3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61A235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4C2F2C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56B8FB" w:rsidR="00BA6252" w:rsidRPr="00DC3A9E" w:rsidRDefault="007A6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2B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B4E30B" w:rsidR="00781B3C" w:rsidRPr="00DC3A9E" w:rsidRDefault="007A6B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7" w:type="dxa"/>
          </w:tcPr>
          <w:p w14:paraId="0A16940D" w14:textId="2F69F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A7F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9882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BA72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037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2BEA8A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F356EB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0411DF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656A09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D923B5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471E60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136781" w:rsidR="00207535" w:rsidRPr="00DC3A9E" w:rsidRDefault="007A6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D197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5A39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2E6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A1B7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3B8C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64F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767D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D86DD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2EDD4A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A34DA7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D5C05C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079B18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0B9A3E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3D53A" w:rsidR="00943D08" w:rsidRPr="00DC3A9E" w:rsidRDefault="007A6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5B7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EC4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E6F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4153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D5D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290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A80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1C265" w:rsidR="00943D08" w:rsidRPr="00DC3A9E" w:rsidRDefault="007A6B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F2E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96A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BC5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BEA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C6B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FB9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8B7A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FC99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B0B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4D4E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5B1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D9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908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6B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437A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6B3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2024-06-29T20:56:00.0000000Z</dcterms:modified>
</coreProperties>
</file>