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2F62A5" w:rsidR="00032AE3" w:rsidRPr="00DC3A9E" w:rsidRDefault="000677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4C7096" w:rsidR="00032AE3" w:rsidRPr="00DC3A9E" w:rsidRDefault="000677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11593D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92D066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C03C1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70E0E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CCCC5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E838B5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8F344" w:rsidR="00C11CD7" w:rsidRPr="00DC3A9E" w:rsidRDefault="00067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7EC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C9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135B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5DF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F5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2F8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55735" w:rsidR="00960A52" w:rsidRPr="00DC3A9E" w:rsidRDefault="00067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8BC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C76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9E6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D7B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549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C9B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0F5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4D426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2C9993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DC8FFC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2474D5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99444E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9C7697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124A71" w:rsidR="002773D1" w:rsidRPr="00DC3A9E" w:rsidRDefault="000677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AB9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0C6C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8CA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A2BF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DE49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7E3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BEC2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627DD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CD7673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F69011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1383AB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3CA73C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3BE0F9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C3301" w:rsidR="00BA6252" w:rsidRPr="00DC3A9E" w:rsidRDefault="000677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043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45E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01A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AEE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E87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326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8D6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9119FC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54482B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C713AD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F54CE3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819896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8C67CF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0A3BC6" w:rsidR="00207535" w:rsidRPr="00DC3A9E" w:rsidRDefault="000677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9EA7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617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4AD2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939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C761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774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A3F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FE6E3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67A1AA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1278AC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6DC16D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A3199B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53C5B6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833CAF" w:rsidR="00943D08" w:rsidRPr="00DC3A9E" w:rsidRDefault="000677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0967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B1A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AC3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A26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1A2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D48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BBE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B2D3D6" w:rsidR="00943D08" w:rsidRPr="00DC3A9E" w:rsidRDefault="000677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900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1D6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5F2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3EA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D84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8FA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75AD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8C8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0C42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82CE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C1E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4E8D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965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7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7C7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435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2024-06-29T22:18:00.0000000Z</dcterms:modified>
</coreProperties>
</file>