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6AD90E" w:rsidR="00032AE3" w:rsidRPr="00DC3A9E" w:rsidRDefault="00833A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CB48E" w:rsidR="00032AE3" w:rsidRPr="00DC3A9E" w:rsidRDefault="00833A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0FB36" w:rsidR="00C11CD7" w:rsidRPr="00DC3A9E" w:rsidRDefault="0083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BFC4D" w:rsidR="00C11CD7" w:rsidRPr="00DC3A9E" w:rsidRDefault="0083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EA4B9" w:rsidR="00C11CD7" w:rsidRPr="00DC3A9E" w:rsidRDefault="0083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64CB6" w:rsidR="00C11CD7" w:rsidRPr="00DC3A9E" w:rsidRDefault="0083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5FB3E" w:rsidR="00C11CD7" w:rsidRPr="00DC3A9E" w:rsidRDefault="0083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D077F" w:rsidR="00C11CD7" w:rsidRPr="00DC3A9E" w:rsidRDefault="0083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F53C1" w:rsidR="00C11CD7" w:rsidRPr="00DC3A9E" w:rsidRDefault="00833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797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73A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F51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135B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924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E68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44D09" w:rsidR="00960A52" w:rsidRPr="00DC3A9E" w:rsidRDefault="00833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3299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C98E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66BA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AFA2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075C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B34E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9BF6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135CE" w:rsidR="002773D1" w:rsidRPr="00DC3A9E" w:rsidRDefault="00833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65A4EA" w:rsidR="002773D1" w:rsidRPr="00DC3A9E" w:rsidRDefault="00833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D84448" w:rsidR="002773D1" w:rsidRPr="00DC3A9E" w:rsidRDefault="00833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8D4443" w:rsidR="002773D1" w:rsidRPr="00DC3A9E" w:rsidRDefault="00833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8DD3E3" w:rsidR="002773D1" w:rsidRPr="00DC3A9E" w:rsidRDefault="00833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871089" w:rsidR="002773D1" w:rsidRPr="00DC3A9E" w:rsidRDefault="00833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9EF23B" w:rsidR="002773D1" w:rsidRPr="00DC3A9E" w:rsidRDefault="00833A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89DC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7455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C03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80A6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069B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922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BF6B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C9708" w:rsidR="00BA6252" w:rsidRPr="00DC3A9E" w:rsidRDefault="00833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E652F3" w:rsidR="00BA6252" w:rsidRPr="00DC3A9E" w:rsidRDefault="00833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388185" w:rsidR="00BA6252" w:rsidRPr="00DC3A9E" w:rsidRDefault="00833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64B923" w:rsidR="00BA6252" w:rsidRPr="00DC3A9E" w:rsidRDefault="00833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6CC9A0" w:rsidR="00BA6252" w:rsidRPr="00DC3A9E" w:rsidRDefault="00833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762005" w:rsidR="00BA6252" w:rsidRPr="00DC3A9E" w:rsidRDefault="00833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C83BD" w:rsidR="00BA6252" w:rsidRPr="00DC3A9E" w:rsidRDefault="00833A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8AD1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090E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CDA3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1F6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7FE6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B725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96C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101940" w:rsidR="00207535" w:rsidRPr="00DC3A9E" w:rsidRDefault="00833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3222AD" w:rsidR="00207535" w:rsidRPr="00DC3A9E" w:rsidRDefault="00833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6537BA" w:rsidR="00207535" w:rsidRPr="00DC3A9E" w:rsidRDefault="00833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91772F" w:rsidR="00207535" w:rsidRPr="00DC3A9E" w:rsidRDefault="00833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D58AF0" w:rsidR="00207535" w:rsidRPr="00DC3A9E" w:rsidRDefault="00833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52BDF5" w:rsidR="00207535" w:rsidRPr="00DC3A9E" w:rsidRDefault="00833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C2EACF" w:rsidR="00207535" w:rsidRPr="00DC3A9E" w:rsidRDefault="00833A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A55F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6938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17AA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962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3FE1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4E3A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B6F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A2BB5" w:rsidR="00943D08" w:rsidRPr="00DC3A9E" w:rsidRDefault="00833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330E56" w:rsidR="00943D08" w:rsidRPr="00DC3A9E" w:rsidRDefault="00833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A47F04" w:rsidR="00943D08" w:rsidRPr="00DC3A9E" w:rsidRDefault="00833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E5ECC3" w:rsidR="00943D08" w:rsidRPr="00DC3A9E" w:rsidRDefault="00833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2628DF" w:rsidR="00943D08" w:rsidRPr="00DC3A9E" w:rsidRDefault="00833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A9462A" w:rsidR="00943D08" w:rsidRPr="00DC3A9E" w:rsidRDefault="00833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A2BFB3" w:rsidR="00943D08" w:rsidRPr="00DC3A9E" w:rsidRDefault="00833A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9BA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B9D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A99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B8D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FAD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F5A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A13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D5AA79" w:rsidR="00943D08" w:rsidRPr="00DC3A9E" w:rsidRDefault="00833A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CAA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D4C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901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965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EA0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8E3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F9C3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DF33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346E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7C9C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629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65DA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1F5E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3A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ACE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128D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2024-06-30T15:25:00.0000000Z</dcterms:modified>
</coreProperties>
</file>