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F7E640" w:rsidR="00032AE3" w:rsidRPr="00DC3A9E" w:rsidRDefault="00DD02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A57248" w:rsidR="00032AE3" w:rsidRPr="00DC3A9E" w:rsidRDefault="00DD02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1BE1CD" w:rsidR="00C11CD7" w:rsidRPr="00DC3A9E" w:rsidRDefault="00DD0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2734F2" w:rsidR="00C11CD7" w:rsidRPr="00DC3A9E" w:rsidRDefault="00DD0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8337DE" w:rsidR="00C11CD7" w:rsidRPr="00DC3A9E" w:rsidRDefault="00DD0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DEA31E" w:rsidR="00C11CD7" w:rsidRPr="00DC3A9E" w:rsidRDefault="00DD0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CAE16B" w:rsidR="00C11CD7" w:rsidRPr="00DC3A9E" w:rsidRDefault="00DD0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B6428D" w:rsidR="00C11CD7" w:rsidRPr="00DC3A9E" w:rsidRDefault="00DD0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7DA2A" w:rsidR="00C11CD7" w:rsidRPr="00DC3A9E" w:rsidRDefault="00DD0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1DE1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FB9E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E96F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4689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9CF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FFFE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40E605" w:rsidR="00960A52" w:rsidRPr="00DC3A9E" w:rsidRDefault="00DD02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4F0E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03BF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61C8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1F71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8965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C168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C53C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29E19B" w:rsidR="002773D1" w:rsidRPr="00DC3A9E" w:rsidRDefault="00DD02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F39247" w:rsidR="002773D1" w:rsidRPr="00DC3A9E" w:rsidRDefault="00DD02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1EE4FE" w:rsidR="002773D1" w:rsidRPr="00DC3A9E" w:rsidRDefault="00DD02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DBEC95" w:rsidR="002773D1" w:rsidRPr="00DC3A9E" w:rsidRDefault="00DD02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619526" w:rsidR="002773D1" w:rsidRPr="00DC3A9E" w:rsidRDefault="00DD02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608D30" w:rsidR="002773D1" w:rsidRPr="00DC3A9E" w:rsidRDefault="00DD02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023B2F" w:rsidR="002773D1" w:rsidRPr="00DC3A9E" w:rsidRDefault="00DD02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A678B2" w:rsidR="00BA6252" w:rsidRPr="00DC3A9E" w:rsidRDefault="00DD0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1E403A01" w14:textId="793FB4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43DC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0FDB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A3A7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1544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A549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0B5A5C" w:rsidR="00BA6252" w:rsidRPr="00DC3A9E" w:rsidRDefault="00DD0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293444" w:rsidR="00BA6252" w:rsidRPr="00DC3A9E" w:rsidRDefault="00DD0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2ECBF5" w:rsidR="00BA6252" w:rsidRPr="00DC3A9E" w:rsidRDefault="00DD0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84608B" w:rsidR="00BA6252" w:rsidRPr="00DC3A9E" w:rsidRDefault="00DD0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C7CEBD" w:rsidR="00BA6252" w:rsidRPr="00DC3A9E" w:rsidRDefault="00DD0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C7BA0C" w:rsidR="00BA6252" w:rsidRPr="00DC3A9E" w:rsidRDefault="00DD0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CEC83D" w:rsidR="00BA6252" w:rsidRPr="00DC3A9E" w:rsidRDefault="00DD02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9663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C705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5349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7889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5307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3945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E491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2B7B61" w:rsidR="00207535" w:rsidRPr="00DC3A9E" w:rsidRDefault="00DD02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7EB81B" w:rsidR="00207535" w:rsidRPr="00DC3A9E" w:rsidRDefault="00DD02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A8B8D4" w:rsidR="00207535" w:rsidRPr="00DC3A9E" w:rsidRDefault="00DD02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0251B5" w:rsidR="00207535" w:rsidRPr="00DC3A9E" w:rsidRDefault="00DD02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0B912A" w:rsidR="00207535" w:rsidRPr="00DC3A9E" w:rsidRDefault="00DD02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E38511" w:rsidR="00207535" w:rsidRPr="00DC3A9E" w:rsidRDefault="00DD02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FFEAF9" w:rsidR="00207535" w:rsidRPr="00DC3A9E" w:rsidRDefault="00DD02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2911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69D3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C78A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0543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CCFE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7498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E5FD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F34353" w:rsidR="00943D08" w:rsidRPr="00DC3A9E" w:rsidRDefault="00DD02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607A4A" w:rsidR="00943D08" w:rsidRPr="00DC3A9E" w:rsidRDefault="00DD02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289FD7" w:rsidR="00943D08" w:rsidRPr="00DC3A9E" w:rsidRDefault="00DD02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3A1520" w:rsidR="00943D08" w:rsidRPr="00DC3A9E" w:rsidRDefault="00DD02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6FF56A" w:rsidR="00943D08" w:rsidRPr="00DC3A9E" w:rsidRDefault="00DD02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A89A2C" w:rsidR="00943D08" w:rsidRPr="00DC3A9E" w:rsidRDefault="00DD02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1C298" w:rsidR="00943D08" w:rsidRPr="00DC3A9E" w:rsidRDefault="00DD02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6A69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4052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88CC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495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26B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2F4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430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37C9CC" w:rsidR="00943D08" w:rsidRPr="00DC3A9E" w:rsidRDefault="00DD02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762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6F7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C75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01D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79E1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AD6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4552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D1DF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000B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8D40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7097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C76C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2FE9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02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1837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022F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2024-06-30T20:12:00.0000000Z</dcterms:modified>
</coreProperties>
</file>