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7FD1E" w:rsidR="00032AE3" w:rsidRPr="00DC3A9E" w:rsidRDefault="00096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7D3BF" w:rsidR="00032AE3" w:rsidRPr="00DC3A9E" w:rsidRDefault="000965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15AAE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1C48C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86350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C7FFB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B18C8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E487C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7436" w:rsidR="00C11CD7" w:rsidRPr="00DC3A9E" w:rsidRDefault="0009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32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8E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0E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81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49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E0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7DE5A" w:rsidR="00960A52" w:rsidRPr="00DC3A9E" w:rsidRDefault="0009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D28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5E7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086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129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3F9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85F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49E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2FD02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57F357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AC2077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87558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EDC7D8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1D45B0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AC8F8" w:rsidR="002773D1" w:rsidRPr="00DC3A9E" w:rsidRDefault="00096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510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1F3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664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6A9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188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073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4C9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C97F0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317156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5E533A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853299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ED4D70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3AF381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55FE9" w:rsidR="00BA6252" w:rsidRPr="00DC3A9E" w:rsidRDefault="00096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1DD2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D5C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ABC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F2D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C0B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9C6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2D5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FF55A1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A54DCD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5293D5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20206F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A108DD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598206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54E43C" w:rsidR="00207535" w:rsidRPr="00DC3A9E" w:rsidRDefault="00096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84B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67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FE0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893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DDD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DDF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C4C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B75E6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48E549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DEA59B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CA6826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C7AD6A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AAEEC6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83180" w:rsidR="00943D08" w:rsidRPr="00DC3A9E" w:rsidRDefault="00096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36D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90E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83E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0A3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548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C742F2" w:rsidR="00943D08" w:rsidRPr="00DC3A9E" w:rsidRDefault="00096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1FE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F53B23" w:rsidR="00943D08" w:rsidRPr="00DC3A9E" w:rsidRDefault="00096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2C5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1EB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7B0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8AC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999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2B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EA6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17C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B5C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BE59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109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88E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CD7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65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5C1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D19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2024-06-30T23:38:00.0000000Z</dcterms:modified>
</coreProperties>
</file>