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7AF02E" w:rsidR="00032AE3" w:rsidRPr="00DC3A9E" w:rsidRDefault="00387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5C9F4" w:rsidR="00032AE3" w:rsidRPr="00DC3A9E" w:rsidRDefault="003874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C2AE4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2B785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B5E18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D577E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23E99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E582B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CF42" w:rsidR="00C11CD7" w:rsidRPr="00DC3A9E" w:rsidRDefault="00387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19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4D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F77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54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14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2C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16921" w:rsidR="00960A52" w:rsidRPr="00DC3A9E" w:rsidRDefault="00387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A53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303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6F1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D57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0D3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021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5AF9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29DFE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3C92DB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ECCB57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C4CA8C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C3A21E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E57A4A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A45FC" w:rsidR="002773D1" w:rsidRPr="00DC3A9E" w:rsidRDefault="00387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33C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DAD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19B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9B5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2F2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915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1BB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23025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71A001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99C0B4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6B3B22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B97211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87C28F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00A0D" w:rsidR="00BA6252" w:rsidRPr="00DC3A9E" w:rsidRDefault="00387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9DB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41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826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C86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59C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3FD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8E5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0DBC55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1BF44D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A35B11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18075B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345909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CBD6CA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586633" w:rsidR="00207535" w:rsidRPr="00DC3A9E" w:rsidRDefault="00387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FEB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781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E987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DEE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489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FBEB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557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6D882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563DD9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D659CC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A6B86E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1CC385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8294BA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93583" w:rsidR="00943D08" w:rsidRPr="00DC3A9E" w:rsidRDefault="00387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ACF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8F9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3FD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E0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857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908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B69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D0AE61" w:rsidR="00943D08" w:rsidRPr="00DC3A9E" w:rsidRDefault="00387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BB8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860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D5D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480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77F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16F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BE9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8A2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514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2D7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F37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FA5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270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74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74A6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2024-07-01T11:18:00.0000000Z</dcterms:modified>
</coreProperties>
</file>