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C1E8B4" w:rsidR="00032AE3" w:rsidRPr="00DC3A9E" w:rsidRDefault="004246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E6AD6" w:rsidR="00032AE3" w:rsidRPr="00DC3A9E" w:rsidRDefault="004246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277D76" w:rsidR="00C11CD7" w:rsidRPr="00DC3A9E" w:rsidRDefault="0042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9C11AE" w:rsidR="00C11CD7" w:rsidRPr="00DC3A9E" w:rsidRDefault="0042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6EC24A" w:rsidR="00C11CD7" w:rsidRPr="00DC3A9E" w:rsidRDefault="0042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AD1346" w:rsidR="00C11CD7" w:rsidRPr="00DC3A9E" w:rsidRDefault="0042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E4FD8A" w:rsidR="00C11CD7" w:rsidRPr="00DC3A9E" w:rsidRDefault="0042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4605EA" w:rsidR="00C11CD7" w:rsidRPr="00DC3A9E" w:rsidRDefault="0042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C0970" w:rsidR="00C11CD7" w:rsidRPr="00DC3A9E" w:rsidRDefault="0042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6589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4FB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5081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23D4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49D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D650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75AC2B" w:rsidR="00960A52" w:rsidRPr="00DC3A9E" w:rsidRDefault="00424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45CF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AE71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7BE5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A016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7BB4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D5BD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5AF0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40D19" w:rsidR="002773D1" w:rsidRPr="00DC3A9E" w:rsidRDefault="00424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4CD2E8" w:rsidR="002773D1" w:rsidRPr="00DC3A9E" w:rsidRDefault="00424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1509C4" w:rsidR="002773D1" w:rsidRPr="00DC3A9E" w:rsidRDefault="00424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785D15" w:rsidR="002773D1" w:rsidRPr="00DC3A9E" w:rsidRDefault="00424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6A6F44" w:rsidR="002773D1" w:rsidRPr="00DC3A9E" w:rsidRDefault="00424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4715E6" w:rsidR="002773D1" w:rsidRPr="00DC3A9E" w:rsidRDefault="00424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27193" w:rsidR="002773D1" w:rsidRPr="00DC3A9E" w:rsidRDefault="00424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3775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43F6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2492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97AA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3B54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1FDD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8BC7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D14A69" w:rsidR="00BA6252" w:rsidRPr="00DC3A9E" w:rsidRDefault="00424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5E6E54" w:rsidR="00BA6252" w:rsidRPr="00DC3A9E" w:rsidRDefault="00424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4F8920" w:rsidR="00BA6252" w:rsidRPr="00DC3A9E" w:rsidRDefault="00424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776961" w:rsidR="00BA6252" w:rsidRPr="00DC3A9E" w:rsidRDefault="00424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213D31" w:rsidR="00BA6252" w:rsidRPr="00DC3A9E" w:rsidRDefault="00424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E252B1" w:rsidR="00BA6252" w:rsidRPr="00DC3A9E" w:rsidRDefault="00424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571568" w:rsidR="00BA6252" w:rsidRPr="00DC3A9E" w:rsidRDefault="00424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2074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BB4B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4C49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129E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3545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8B27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DCF6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0836FB" w:rsidR="00207535" w:rsidRPr="00DC3A9E" w:rsidRDefault="00424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2721B6" w:rsidR="00207535" w:rsidRPr="00DC3A9E" w:rsidRDefault="00424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814BEB" w:rsidR="00207535" w:rsidRPr="00DC3A9E" w:rsidRDefault="00424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976097" w:rsidR="00207535" w:rsidRPr="00DC3A9E" w:rsidRDefault="00424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1A3025" w:rsidR="00207535" w:rsidRPr="00DC3A9E" w:rsidRDefault="00424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52E6EF" w:rsidR="00207535" w:rsidRPr="00DC3A9E" w:rsidRDefault="00424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1AE5F6" w:rsidR="00207535" w:rsidRPr="00DC3A9E" w:rsidRDefault="00424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F8665B" w:rsidR="00943D08" w:rsidRPr="00DC3A9E" w:rsidRDefault="00424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</w:tcPr>
          <w:p w14:paraId="6EFF7287" w14:textId="2B4530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4A58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615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B5CF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7236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F4D0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4A2A1" w:rsidR="00943D08" w:rsidRPr="00DC3A9E" w:rsidRDefault="00424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4342BC" w:rsidR="00943D08" w:rsidRPr="00DC3A9E" w:rsidRDefault="00424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F9F045" w:rsidR="00943D08" w:rsidRPr="00DC3A9E" w:rsidRDefault="00424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B89298" w:rsidR="00943D08" w:rsidRPr="00DC3A9E" w:rsidRDefault="00424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70176A" w:rsidR="00943D08" w:rsidRPr="00DC3A9E" w:rsidRDefault="00424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8A0D86" w:rsidR="00943D08" w:rsidRPr="00DC3A9E" w:rsidRDefault="00424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0D227" w:rsidR="00943D08" w:rsidRPr="00DC3A9E" w:rsidRDefault="00424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52D2AC" w:rsidR="00943D08" w:rsidRPr="00DC3A9E" w:rsidRDefault="004246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1487" w:type="dxa"/>
          </w:tcPr>
          <w:p w14:paraId="6A61BCB4" w14:textId="5863F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836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DCA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3EF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3597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6AE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F717B1" w:rsidR="00943D08" w:rsidRPr="00DC3A9E" w:rsidRDefault="004246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BCC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CD2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C8F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9D5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1F3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97BA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5493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86BB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B49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75FD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F55D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C6CC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E714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46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46FD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30DC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2024-07-01T12:41:00.0000000Z</dcterms:modified>
</coreProperties>
</file>