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20A3AB" w:rsidR="00032AE3" w:rsidRPr="00DC3A9E" w:rsidRDefault="007A2A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7DDC0" w:rsidR="00032AE3" w:rsidRPr="00DC3A9E" w:rsidRDefault="007A2A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C33C77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9103D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E1FF8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56FDA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4E748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F72CD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920A1" w:rsidR="00C11CD7" w:rsidRPr="00DC3A9E" w:rsidRDefault="007A2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2F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5D7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59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D5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41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D4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FD96C" w:rsidR="00960A52" w:rsidRPr="00DC3A9E" w:rsidRDefault="007A2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3CB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CC7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90AF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456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5AA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EE0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64D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1528A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9FBBFC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0D5C84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62F5D1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2BAF4D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D48471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56212" w:rsidR="002773D1" w:rsidRPr="00DC3A9E" w:rsidRDefault="007A2A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886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FB7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A30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7D3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F0F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E9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402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3DA01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AC047D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F59711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57B48D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75E10B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225CE5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564FD" w:rsidR="00BA6252" w:rsidRPr="00DC3A9E" w:rsidRDefault="007A2A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FF1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351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B14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B65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473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528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501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85F3DE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29ADAC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C26C31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97D873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976764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EEDAD6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C987FA" w:rsidR="00207535" w:rsidRPr="00DC3A9E" w:rsidRDefault="007A2A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E97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F86C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BD7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579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661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4E1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726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FF496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2BAA5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0B65E7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901526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10D425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584CF5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9FE48" w:rsidR="00943D08" w:rsidRPr="00DC3A9E" w:rsidRDefault="007A2A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26F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5F2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512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882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A76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8CF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CC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F8DE33" w:rsidR="00943D08" w:rsidRPr="00DC3A9E" w:rsidRDefault="007A2A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0F0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90F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786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661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066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255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710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1ADC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AF2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C8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BA8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0A6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BB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2A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6A41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A82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2024-07-01T13:34:00.0000000Z</dcterms:modified>
</coreProperties>
</file>