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D0B9DF" w:rsidR="00032AE3" w:rsidRPr="00DC3A9E" w:rsidRDefault="00EF7D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4C978" w:rsidR="00032AE3" w:rsidRPr="00DC3A9E" w:rsidRDefault="00EF7D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7ACF5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6D491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DCA45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B1D5E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C9E2F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48FEB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454E6" w:rsidR="00C11CD7" w:rsidRPr="00DC3A9E" w:rsidRDefault="00E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1B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16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AA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04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078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19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AF6D3" w:rsidR="00960A52" w:rsidRPr="00DC3A9E" w:rsidRDefault="00EF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B6E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9B5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7784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435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8A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484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0BB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A3996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9D98A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B0B404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173DEA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C86AFF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AAA094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BC7AE" w:rsidR="002773D1" w:rsidRPr="00DC3A9E" w:rsidRDefault="00EF7D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8FF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4B5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F6D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AF2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BD7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DF4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B84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93283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682D4A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F3F42C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C3AA2B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CE3A3D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5CBC67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24042" w:rsidR="00BA6252" w:rsidRPr="00DC3A9E" w:rsidRDefault="00EF7D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A39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9E6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B1E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640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9CE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B49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B81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3CE45E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B67D70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EC6D86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AD4F63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6B5BC6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F7F1B0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DECEB5" w:rsidR="00207535" w:rsidRPr="00DC3A9E" w:rsidRDefault="00EF7D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11A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F72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327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CB2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ACB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FFD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ACD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76D12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6B2731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F69575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3FD711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1F9D59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8C86B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C7A29" w:rsidR="00943D08" w:rsidRPr="00DC3A9E" w:rsidRDefault="00EF7D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800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CB6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D08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2A4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E43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3D8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977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88748" w:rsidR="00943D08" w:rsidRPr="00DC3A9E" w:rsidRDefault="00EF7D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1C5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94B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2B6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8AE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B0C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91D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0AA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A90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4F2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903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8E2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42D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334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7D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4A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7DC5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2024-07-01T19:56:00.0000000Z</dcterms:modified>
</coreProperties>
</file>