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74A08B" w:rsidR="00032AE3" w:rsidRPr="00DC3A9E" w:rsidRDefault="004C01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24ACF8" w:rsidR="00032AE3" w:rsidRPr="00DC3A9E" w:rsidRDefault="004C01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0FFF0" w:rsidR="00C11CD7" w:rsidRPr="00DC3A9E" w:rsidRDefault="004C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490026" w:rsidR="00C11CD7" w:rsidRPr="00DC3A9E" w:rsidRDefault="004C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7BAB8" w:rsidR="00C11CD7" w:rsidRPr="00DC3A9E" w:rsidRDefault="004C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65278" w:rsidR="00C11CD7" w:rsidRPr="00DC3A9E" w:rsidRDefault="004C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89974" w:rsidR="00C11CD7" w:rsidRPr="00DC3A9E" w:rsidRDefault="004C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D01CEB" w:rsidR="00C11CD7" w:rsidRPr="00DC3A9E" w:rsidRDefault="004C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E1B8C" w:rsidR="00C11CD7" w:rsidRPr="00DC3A9E" w:rsidRDefault="004C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CA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971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C79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CBF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20F7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9EAD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46F5A" w:rsidR="00960A52" w:rsidRPr="00DC3A9E" w:rsidRDefault="004C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D8E8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2A6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AC7C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A93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D3C7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6685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C099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4B3BB" w:rsidR="002773D1" w:rsidRPr="00DC3A9E" w:rsidRDefault="004C0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41D9C3" w:rsidR="002773D1" w:rsidRPr="00DC3A9E" w:rsidRDefault="004C0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96C8B9" w:rsidR="002773D1" w:rsidRPr="00DC3A9E" w:rsidRDefault="004C0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8456C7" w:rsidR="002773D1" w:rsidRPr="00DC3A9E" w:rsidRDefault="004C0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58FDF0" w:rsidR="002773D1" w:rsidRPr="00DC3A9E" w:rsidRDefault="004C0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593017" w:rsidR="002773D1" w:rsidRPr="00DC3A9E" w:rsidRDefault="004C0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E1684E" w:rsidR="002773D1" w:rsidRPr="00DC3A9E" w:rsidRDefault="004C0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CFD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4C05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9F33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01D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12B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96D2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6B53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69106" w:rsidR="00BA6252" w:rsidRPr="00DC3A9E" w:rsidRDefault="004C0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A35A43" w:rsidR="00BA6252" w:rsidRPr="00DC3A9E" w:rsidRDefault="004C0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625952" w:rsidR="00BA6252" w:rsidRPr="00DC3A9E" w:rsidRDefault="004C0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28FC43" w:rsidR="00BA6252" w:rsidRPr="00DC3A9E" w:rsidRDefault="004C0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DA5603" w:rsidR="00BA6252" w:rsidRPr="00DC3A9E" w:rsidRDefault="004C0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68ACB9" w:rsidR="00BA6252" w:rsidRPr="00DC3A9E" w:rsidRDefault="004C0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678D29" w:rsidR="00BA6252" w:rsidRPr="00DC3A9E" w:rsidRDefault="004C0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8642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CA6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096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6265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2280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B6F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9F24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03F9CD" w:rsidR="00207535" w:rsidRPr="00DC3A9E" w:rsidRDefault="004C0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8FC111" w:rsidR="00207535" w:rsidRPr="00DC3A9E" w:rsidRDefault="004C0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96881E" w:rsidR="00207535" w:rsidRPr="00DC3A9E" w:rsidRDefault="004C0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6D8E66" w:rsidR="00207535" w:rsidRPr="00DC3A9E" w:rsidRDefault="004C0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C6B956" w:rsidR="00207535" w:rsidRPr="00DC3A9E" w:rsidRDefault="004C0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0DE99C" w:rsidR="00207535" w:rsidRPr="00DC3A9E" w:rsidRDefault="004C0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183AD8" w:rsidR="00207535" w:rsidRPr="00DC3A9E" w:rsidRDefault="004C0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930D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EE7D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F0AE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FCC6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C105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C7C3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9624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A83A5A" w:rsidR="00943D08" w:rsidRPr="00DC3A9E" w:rsidRDefault="004C0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D49CBB" w:rsidR="00943D08" w:rsidRPr="00DC3A9E" w:rsidRDefault="004C0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0500AA" w:rsidR="00943D08" w:rsidRPr="00DC3A9E" w:rsidRDefault="004C0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9CA524" w:rsidR="00943D08" w:rsidRPr="00DC3A9E" w:rsidRDefault="004C0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02F71C" w:rsidR="00943D08" w:rsidRPr="00DC3A9E" w:rsidRDefault="004C0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BABAD7" w:rsidR="00943D08" w:rsidRPr="00DC3A9E" w:rsidRDefault="004C0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6E8DC" w:rsidR="00943D08" w:rsidRPr="00DC3A9E" w:rsidRDefault="004C0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D36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8DA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F72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781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CEA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9EB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B00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B23709" w:rsidR="00943D08" w:rsidRPr="00DC3A9E" w:rsidRDefault="004C01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566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EA3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1CB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28A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60F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6E7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F63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CEA7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E8E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2EB6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BFC7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1C29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A036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01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1AF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2024-07-01T22:40:00.0000000Z</dcterms:modified>
</coreProperties>
</file>