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2C7C0C" w:rsidR="00032AE3" w:rsidRPr="00DC3A9E" w:rsidRDefault="00885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54FEF" w:rsidR="00032AE3" w:rsidRPr="00DC3A9E" w:rsidRDefault="008857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98F12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48748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E33D9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92AB5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771B5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46A87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2264" w:rsidR="00C11CD7" w:rsidRPr="00DC3A9E" w:rsidRDefault="00885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85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0C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69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56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2C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AE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75ABB" w:rsidR="00960A52" w:rsidRPr="00DC3A9E" w:rsidRDefault="00885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A0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939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351A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BF7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CC6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656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90B3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97E5A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C96764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60873E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233C6B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5E6363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6F2F9C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CD168" w:rsidR="002773D1" w:rsidRPr="00DC3A9E" w:rsidRDefault="00885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A11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906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315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D1B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179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825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316674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367D8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167F47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F128FB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016F86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080ED7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CF84A9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12FC5" w:rsidR="00BA6252" w:rsidRPr="00DC3A9E" w:rsidRDefault="00885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33A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DB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BE1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201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2E4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12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128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BC3D25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6F1EAD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AE3850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1EF253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4F0BB8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15F7A8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BD435F" w:rsidR="00207535" w:rsidRPr="00DC3A9E" w:rsidRDefault="00885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827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F8A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B31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432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818F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4BFE6A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CE6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AFB29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709DD5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43BB48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1C6A96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585C54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B81E60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CF0FC" w:rsidR="00943D08" w:rsidRPr="00DC3A9E" w:rsidRDefault="00885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21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63A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4B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31B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DAF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23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35C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3EEEC0" w:rsidR="00943D08" w:rsidRPr="00DC3A9E" w:rsidRDefault="00885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721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C44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C2B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DA6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6A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065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59E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143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460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6FF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365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02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7EF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57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A4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5762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2024-07-02T04:07:00.0000000Z</dcterms:modified>
</coreProperties>
</file>