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4BD3CD" w:rsidR="00032AE3" w:rsidRPr="00DC3A9E" w:rsidRDefault="00125E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CB28C" w:rsidR="00032AE3" w:rsidRPr="00DC3A9E" w:rsidRDefault="00125E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A5424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524C9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CF1A3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C9CF7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0EDF0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F2CF3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AF3F4" w:rsidR="00C11CD7" w:rsidRPr="00DC3A9E" w:rsidRDefault="00125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A69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89A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6B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F2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721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F66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C6D71" w:rsidR="00960A52" w:rsidRPr="00DC3A9E" w:rsidRDefault="00125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2F2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F3C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C25B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49A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4C8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F75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F6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D97A4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A190AA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918535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67E798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E651FD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42092C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A0E36" w:rsidR="002773D1" w:rsidRPr="00DC3A9E" w:rsidRDefault="00125E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2F4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37B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AFF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2C8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E42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669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E00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57D20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5CC7FE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80D5EB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3367A0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935C8B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EF4B68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16FFA" w:rsidR="00BA6252" w:rsidRPr="00DC3A9E" w:rsidRDefault="00125E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7E0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712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9B6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1B2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522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2CA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D197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E376D7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6708FD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32F82C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60A550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9880C7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59011D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8C6DC4" w:rsidR="00207535" w:rsidRPr="00DC3A9E" w:rsidRDefault="00125E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52F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D08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678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B29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914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8C9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5BE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B81EC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87E7D0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3D4320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408369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BBC0CD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7F8709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535F5" w:rsidR="00943D08" w:rsidRPr="00DC3A9E" w:rsidRDefault="00125E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B44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D4E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451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FE3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E05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6C2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33C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FC1FF6" w:rsidR="00943D08" w:rsidRPr="00DC3A9E" w:rsidRDefault="00125E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541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71E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382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857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9D7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D0A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62E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C54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3AC8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302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414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35F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DB3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5E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3100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5EA4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2024-07-02T08:37:00.0000000Z</dcterms:modified>
</coreProperties>
</file>