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A1D397" w:rsidR="00032AE3" w:rsidRPr="00DC3A9E" w:rsidRDefault="00FA24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C0A73" w:rsidR="00032AE3" w:rsidRPr="00DC3A9E" w:rsidRDefault="00FA24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78EFE" w:rsidR="00C11CD7" w:rsidRPr="00DC3A9E" w:rsidRDefault="00FA2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814FF" w:rsidR="00C11CD7" w:rsidRPr="00DC3A9E" w:rsidRDefault="00FA2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69C580" w:rsidR="00C11CD7" w:rsidRPr="00DC3A9E" w:rsidRDefault="00FA2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482265" w:rsidR="00C11CD7" w:rsidRPr="00DC3A9E" w:rsidRDefault="00FA2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5841B2" w:rsidR="00C11CD7" w:rsidRPr="00DC3A9E" w:rsidRDefault="00FA2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8EACBD" w:rsidR="00C11CD7" w:rsidRPr="00DC3A9E" w:rsidRDefault="00FA2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05B1C" w:rsidR="00C11CD7" w:rsidRPr="00DC3A9E" w:rsidRDefault="00FA2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F9C1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1923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8126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5EA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220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8A17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51BE65" w:rsidR="00960A52" w:rsidRPr="00DC3A9E" w:rsidRDefault="00FA2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7BA9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7BFC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B4F4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0BCF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410C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B9D9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01D6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1D6183" w:rsidR="002773D1" w:rsidRPr="00DC3A9E" w:rsidRDefault="00FA24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3B8BA0" w:rsidR="002773D1" w:rsidRPr="00DC3A9E" w:rsidRDefault="00FA24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5F9C1E" w:rsidR="002773D1" w:rsidRPr="00DC3A9E" w:rsidRDefault="00FA24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644AC8" w:rsidR="002773D1" w:rsidRPr="00DC3A9E" w:rsidRDefault="00FA24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F22121" w:rsidR="002773D1" w:rsidRPr="00DC3A9E" w:rsidRDefault="00FA24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C4FBD4" w:rsidR="002773D1" w:rsidRPr="00DC3A9E" w:rsidRDefault="00FA24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DAEE46" w:rsidR="002773D1" w:rsidRPr="00DC3A9E" w:rsidRDefault="00FA24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3291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684D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F503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95C6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EDCB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FDCE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F3EA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E67F11" w:rsidR="00BA6252" w:rsidRPr="00DC3A9E" w:rsidRDefault="00FA24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1A05F5" w:rsidR="00BA6252" w:rsidRPr="00DC3A9E" w:rsidRDefault="00FA24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E6C730" w:rsidR="00BA6252" w:rsidRPr="00DC3A9E" w:rsidRDefault="00FA24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7352A9" w:rsidR="00BA6252" w:rsidRPr="00DC3A9E" w:rsidRDefault="00FA24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40545C" w:rsidR="00BA6252" w:rsidRPr="00DC3A9E" w:rsidRDefault="00FA24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7D2C5A" w:rsidR="00BA6252" w:rsidRPr="00DC3A9E" w:rsidRDefault="00FA24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05B2B0" w:rsidR="00BA6252" w:rsidRPr="00DC3A9E" w:rsidRDefault="00FA24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A573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635F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743D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36CD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F13D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1B45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A4BC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5A7B32" w:rsidR="00207535" w:rsidRPr="00DC3A9E" w:rsidRDefault="00FA24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8D9945" w:rsidR="00207535" w:rsidRPr="00DC3A9E" w:rsidRDefault="00FA24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7FF11A" w:rsidR="00207535" w:rsidRPr="00DC3A9E" w:rsidRDefault="00FA24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496786" w:rsidR="00207535" w:rsidRPr="00DC3A9E" w:rsidRDefault="00FA24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3CFDE0" w:rsidR="00207535" w:rsidRPr="00DC3A9E" w:rsidRDefault="00FA24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D1A2D9" w:rsidR="00207535" w:rsidRPr="00DC3A9E" w:rsidRDefault="00FA24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4305B1" w:rsidR="00207535" w:rsidRPr="00DC3A9E" w:rsidRDefault="00FA24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351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3DB6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513E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157B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E47E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611C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3E09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4BE5FA" w:rsidR="00943D08" w:rsidRPr="00DC3A9E" w:rsidRDefault="00FA24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2DA1F9" w:rsidR="00943D08" w:rsidRPr="00DC3A9E" w:rsidRDefault="00FA24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C9912A" w:rsidR="00943D08" w:rsidRPr="00DC3A9E" w:rsidRDefault="00FA24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A556C3" w:rsidR="00943D08" w:rsidRPr="00DC3A9E" w:rsidRDefault="00FA24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2CF552" w:rsidR="00943D08" w:rsidRPr="00DC3A9E" w:rsidRDefault="00FA24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26F933" w:rsidR="00943D08" w:rsidRPr="00DC3A9E" w:rsidRDefault="00FA24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579B58" w:rsidR="00943D08" w:rsidRPr="00DC3A9E" w:rsidRDefault="00FA24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C29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ABC2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D2AE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FE39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CC00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3318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EF2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7B9A8A" w:rsidR="00943D08" w:rsidRPr="00DC3A9E" w:rsidRDefault="00FA24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4863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C38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65C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543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228A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0DB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E460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2789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3DD0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8592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E751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2D4D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5ECE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24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3CF5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2498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2024-07-03T17:41:00.0000000Z</dcterms:modified>
</coreProperties>
</file>