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53BC4B" w:rsidR="00032AE3" w:rsidRPr="00DC3A9E" w:rsidRDefault="00BC53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7BB26" w:rsidR="00032AE3" w:rsidRPr="00DC3A9E" w:rsidRDefault="00BC53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76DC0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C93B1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02486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20D21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3D231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D47FA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74C6" w:rsidR="00C11CD7" w:rsidRPr="00DC3A9E" w:rsidRDefault="00BC5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36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78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31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7F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8B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36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EA79B" w:rsidR="00960A52" w:rsidRPr="00DC3A9E" w:rsidRDefault="00BC5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E67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8A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66B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D9F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1CC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17D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F0A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B9ADA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AA2BDD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010857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9C7DFE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7B1F2A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0931D3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EBB63" w:rsidR="002773D1" w:rsidRPr="00DC3A9E" w:rsidRDefault="00BC53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E587E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72619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9B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9A5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677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C93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77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737F6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E61761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F965EC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6C6ED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C53E09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B51365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6473B" w:rsidR="00BA6252" w:rsidRPr="00DC3A9E" w:rsidRDefault="00BC53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A9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1BA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C80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EA5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E9A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B60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E76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17E73B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FBCFF1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19D2AF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33D34C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66EBEC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BC2929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2EC5BD" w:rsidR="00207535" w:rsidRPr="00DC3A9E" w:rsidRDefault="00BC53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0EB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652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46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3DB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75A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83E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49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551D4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B26100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B2A094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CEABF6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6C9D7A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0A8FEC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F79E2" w:rsidR="00943D08" w:rsidRPr="00DC3A9E" w:rsidRDefault="00BC53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50F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401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C70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A7D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E20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04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539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A17795" w:rsidR="00943D08" w:rsidRPr="00DC3A9E" w:rsidRDefault="00BC53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536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AB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0F9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49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F25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061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758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AC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848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D0C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9A1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044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A77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35A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