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7A0422" w:rsidR="00032AE3" w:rsidRPr="00DC3A9E" w:rsidRDefault="007F6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ED50D" w:rsidR="00032AE3" w:rsidRPr="00DC3A9E" w:rsidRDefault="007F65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72BFB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2503D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F705B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66FA5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B0996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FAB49F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7477F" w:rsidR="00C11CD7" w:rsidRPr="00DC3A9E" w:rsidRDefault="007F6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FFD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941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E0A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B90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16E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CD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72119" w:rsidR="00960A52" w:rsidRPr="00DC3A9E" w:rsidRDefault="007F6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959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ECDC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8BA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783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A24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813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8D9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719E8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15FBDB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480CEA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7EE44A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A82AE5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048997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81C6F" w:rsidR="002773D1" w:rsidRPr="00DC3A9E" w:rsidRDefault="007F65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49C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6BB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243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08C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827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1F61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6785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4AA96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7533E2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35155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9C5074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3B8784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A16419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E8116" w:rsidR="00BA6252" w:rsidRPr="00DC3A9E" w:rsidRDefault="007F65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E10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543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A3E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C73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CAA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89F4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8B1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3F29F7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39191D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00F629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2CDE30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D9D6CE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ACAA35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B16880" w:rsidR="00207535" w:rsidRPr="00DC3A9E" w:rsidRDefault="007F65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9D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853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F05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54D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125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0AB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030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89DA4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F9E0A9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9FB59B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A88CFD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0F59FF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F2EFD2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E489B" w:rsidR="00943D08" w:rsidRPr="00DC3A9E" w:rsidRDefault="007F65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F47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2CB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06D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35A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FC4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E73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041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70B419" w:rsidR="00943D08" w:rsidRPr="00DC3A9E" w:rsidRDefault="007F65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C62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704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DDD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696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203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265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BA1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B65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A88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68F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9AE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FF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409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65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5E8A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65F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2024-07-02T17:25:00.0000000Z</dcterms:modified>
</coreProperties>
</file>