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CEA635" w:rsidR="00032AE3" w:rsidRPr="00DC3A9E" w:rsidRDefault="006A54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F89FF" w:rsidR="00032AE3" w:rsidRPr="00DC3A9E" w:rsidRDefault="006A54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54CB1" w:rsidR="00C11CD7" w:rsidRPr="00DC3A9E" w:rsidRDefault="006A5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2488E" w:rsidR="00C11CD7" w:rsidRPr="00DC3A9E" w:rsidRDefault="006A5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6438C" w:rsidR="00C11CD7" w:rsidRPr="00DC3A9E" w:rsidRDefault="006A5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586E3B" w:rsidR="00C11CD7" w:rsidRPr="00DC3A9E" w:rsidRDefault="006A5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8EFC2" w:rsidR="00C11CD7" w:rsidRPr="00DC3A9E" w:rsidRDefault="006A5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174030" w:rsidR="00C11CD7" w:rsidRPr="00DC3A9E" w:rsidRDefault="006A5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C2154" w:rsidR="00C11CD7" w:rsidRPr="00DC3A9E" w:rsidRDefault="006A54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DD7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C29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7DE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40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F61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0F50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85A68" w:rsidR="00960A52" w:rsidRPr="00DC3A9E" w:rsidRDefault="006A54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D877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3F3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427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BB8C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0F96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859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411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D5C6A1" w:rsidR="002773D1" w:rsidRPr="00DC3A9E" w:rsidRDefault="006A54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4FA263" w:rsidR="002773D1" w:rsidRPr="00DC3A9E" w:rsidRDefault="006A54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281029" w:rsidR="002773D1" w:rsidRPr="00DC3A9E" w:rsidRDefault="006A54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2372B8" w:rsidR="002773D1" w:rsidRPr="00DC3A9E" w:rsidRDefault="006A54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B53B8F" w:rsidR="002773D1" w:rsidRPr="00DC3A9E" w:rsidRDefault="006A54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5FCD28" w:rsidR="002773D1" w:rsidRPr="00DC3A9E" w:rsidRDefault="006A54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706D4" w:rsidR="002773D1" w:rsidRPr="00DC3A9E" w:rsidRDefault="006A54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31E8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15A6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00B3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F4DA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BA9F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4E1F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8DD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7AFBC" w:rsidR="00BA6252" w:rsidRPr="00DC3A9E" w:rsidRDefault="006A54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7CC6D4" w:rsidR="00BA6252" w:rsidRPr="00DC3A9E" w:rsidRDefault="006A54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0ECF32" w:rsidR="00BA6252" w:rsidRPr="00DC3A9E" w:rsidRDefault="006A54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B2017B" w:rsidR="00BA6252" w:rsidRPr="00DC3A9E" w:rsidRDefault="006A54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405C72F" w:rsidR="00BA6252" w:rsidRPr="00DC3A9E" w:rsidRDefault="006A54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3210D" w:rsidR="00BA6252" w:rsidRPr="00DC3A9E" w:rsidRDefault="006A54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984A2C" w:rsidR="00BA6252" w:rsidRPr="00DC3A9E" w:rsidRDefault="006A54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8D82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E485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2F7E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EFA9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B712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07A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93C3C2" w:rsidR="00781B3C" w:rsidRPr="00DC3A9E" w:rsidRDefault="006A549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518EE3" w:rsidR="00207535" w:rsidRPr="00DC3A9E" w:rsidRDefault="006A54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400C91" w:rsidR="00207535" w:rsidRPr="00DC3A9E" w:rsidRDefault="006A54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CA7DBC" w:rsidR="00207535" w:rsidRPr="00DC3A9E" w:rsidRDefault="006A54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370D2A" w:rsidR="00207535" w:rsidRPr="00DC3A9E" w:rsidRDefault="006A54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ED090E" w:rsidR="00207535" w:rsidRPr="00DC3A9E" w:rsidRDefault="006A54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93BE30" w:rsidR="00207535" w:rsidRPr="00DC3A9E" w:rsidRDefault="006A54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DD2999" w:rsidR="00207535" w:rsidRPr="00DC3A9E" w:rsidRDefault="006A54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E36F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2EF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467A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0108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8117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F42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9185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273A3C" w:rsidR="00943D08" w:rsidRPr="00DC3A9E" w:rsidRDefault="006A54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BF697D" w:rsidR="00943D08" w:rsidRPr="00DC3A9E" w:rsidRDefault="006A54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6E0DCF" w:rsidR="00943D08" w:rsidRPr="00DC3A9E" w:rsidRDefault="006A54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5F111C" w:rsidR="00943D08" w:rsidRPr="00DC3A9E" w:rsidRDefault="006A54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CBC621" w:rsidR="00943D08" w:rsidRPr="00DC3A9E" w:rsidRDefault="006A54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D4A5CD" w:rsidR="00943D08" w:rsidRPr="00DC3A9E" w:rsidRDefault="006A54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449E51" w:rsidR="00943D08" w:rsidRPr="00DC3A9E" w:rsidRDefault="006A54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F21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3EB1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148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202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7C9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E96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7A6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18726C" w:rsidR="00943D08" w:rsidRPr="00DC3A9E" w:rsidRDefault="006A54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059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DD7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D7E8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A69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85D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497D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EA71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2A96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33DD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0FF1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1DBA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4BD5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5397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54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126C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549C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