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21FD9E" w:rsidR="00032AE3" w:rsidRPr="00DC3A9E" w:rsidRDefault="00BE1A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50FBA" w:rsidR="00032AE3" w:rsidRPr="00DC3A9E" w:rsidRDefault="00BE1A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AD05D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91674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ACBB0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5F70E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A7731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857AF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1A9CE" w:rsidR="00C11CD7" w:rsidRPr="00DC3A9E" w:rsidRDefault="00BE1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92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0E3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A03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BD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71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1F2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31D8C" w:rsidR="00960A52" w:rsidRPr="00DC3A9E" w:rsidRDefault="00BE1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4DB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B63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2F8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AF5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530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320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314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48C74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122E04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E801AB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09267E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728B83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520510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88711" w:rsidR="002773D1" w:rsidRPr="00DC3A9E" w:rsidRDefault="00BE1A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9D2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7C25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94B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167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5EE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98E4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227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7DC70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C42014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9AADDD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66A523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17E599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5CAB78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92C3D" w:rsidR="00BA6252" w:rsidRPr="00DC3A9E" w:rsidRDefault="00BE1A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907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0F4F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0CF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DA2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D00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2AE5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A2F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950FEA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7FE153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742C36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9C4D3B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91E734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7CD18A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E48F7A" w:rsidR="00207535" w:rsidRPr="00DC3A9E" w:rsidRDefault="00BE1A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9079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F40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D0F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4BA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5FA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7F7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60F7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2388C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5B364E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C5E168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52549C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64BF22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6E8815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60BFF" w:rsidR="00943D08" w:rsidRPr="00DC3A9E" w:rsidRDefault="00BE1A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102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3F4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653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84B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056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676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D71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10C226" w:rsidR="00943D08" w:rsidRPr="00DC3A9E" w:rsidRDefault="00BE1A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0B3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1C6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843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4FF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22C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1D2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F51A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827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00E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C673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53B3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674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B89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1A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A9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2024-07-03T02:11:00.0000000Z</dcterms:modified>
</coreProperties>
</file>