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3CA7B7" w:rsidR="00032AE3" w:rsidRPr="00DC3A9E" w:rsidRDefault="00293E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8B7F2" w:rsidR="00032AE3" w:rsidRPr="00DC3A9E" w:rsidRDefault="00293E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0EAFA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06C7C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324F5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ED197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19EBB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102C7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58503" w:rsidR="00C11CD7" w:rsidRPr="00DC3A9E" w:rsidRDefault="00293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573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1C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73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E25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AD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FC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6770D" w:rsidR="00960A52" w:rsidRPr="00DC3A9E" w:rsidRDefault="00293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C03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ED5A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ED1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86C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B11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650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820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CE305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B5321F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D0DDF4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D37ABF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DF2ED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39F4D8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36B7D" w:rsidR="002773D1" w:rsidRPr="00DC3A9E" w:rsidRDefault="00293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CE07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509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DF9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18C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4D4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72B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2F8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97E21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DBC24B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E539DB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661D42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0E63B0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D11DAD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720BE" w:rsidR="00BA6252" w:rsidRPr="00DC3A9E" w:rsidRDefault="00293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E8A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B98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E97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7D4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133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6C3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DFD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F4CC7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E89B2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2555CB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277BE2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FAAA5E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F381C1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55A28F" w:rsidR="00207535" w:rsidRPr="00DC3A9E" w:rsidRDefault="00293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412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451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592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C85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66A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C58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4A3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A6BF3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ACB580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2E7919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33920E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C73532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2E3613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3E8EF" w:rsidR="00943D08" w:rsidRPr="00DC3A9E" w:rsidRDefault="00293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C3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BBC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E86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771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50A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D5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BB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7D3145" w:rsidR="00943D08" w:rsidRPr="00DC3A9E" w:rsidRDefault="00293E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273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150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BCA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83A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FC8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B57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D7D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6F6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21C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CE0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BB7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800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A36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3E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3E98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69D4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2024-07-03T04:12:00.0000000Z</dcterms:modified>
</coreProperties>
</file>