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4E1927" w:rsidR="00032AE3" w:rsidRPr="00DC3A9E" w:rsidRDefault="00E163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D98D1" w:rsidR="00032AE3" w:rsidRPr="00DC3A9E" w:rsidRDefault="00E163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618A4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5CB3B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6055E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47551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35058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81C7F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4A868" w:rsidR="00C11CD7" w:rsidRPr="00DC3A9E" w:rsidRDefault="00E163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C8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523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8A3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0C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9B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FF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F2952" w:rsidR="00960A52" w:rsidRPr="00DC3A9E" w:rsidRDefault="00E163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4931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48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128B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44E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567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A61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70D7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61B39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D0A71D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CE2A93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5495F2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B74761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A1596F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0DA32" w:rsidR="002773D1" w:rsidRPr="00DC3A9E" w:rsidRDefault="00E163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1F2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A7E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4400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091C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3A1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F0F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ED5731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D9A15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45D5BD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D3E1A0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3A24ED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6FBCE0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F9B9E7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AE55E" w:rsidR="00BA6252" w:rsidRPr="00DC3A9E" w:rsidRDefault="00E163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7CE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5AA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837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A75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ADB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5DA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4E2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CA827B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7625C4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636FCE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198236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117F27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91ED10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5D2C11" w:rsidR="00207535" w:rsidRPr="00DC3A9E" w:rsidRDefault="00E163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FC8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938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C4F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A54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47C4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404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7054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1865B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CD061D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50D28B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4D91F8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5F85F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043627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8C398" w:rsidR="00943D08" w:rsidRPr="00DC3A9E" w:rsidRDefault="00E163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CBF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703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AA0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E5B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F63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9E3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B43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407811" w:rsidR="00943D08" w:rsidRPr="00DC3A9E" w:rsidRDefault="00E163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5B2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84F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7C3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560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B43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05D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4B1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789F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1CD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DF4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04E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A8C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0D49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63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BE9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63F4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2024-07-03T06:13:00.0000000Z</dcterms:modified>
</coreProperties>
</file>