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161669" w:rsidR="00032AE3" w:rsidRPr="00DC3A9E" w:rsidRDefault="002F7A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3BC7B" w:rsidR="00032AE3" w:rsidRPr="00DC3A9E" w:rsidRDefault="002F7A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36B25" w:rsidR="00C11CD7" w:rsidRPr="00DC3A9E" w:rsidRDefault="002F7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85A4A" w:rsidR="00C11CD7" w:rsidRPr="00DC3A9E" w:rsidRDefault="002F7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284F4" w:rsidR="00C11CD7" w:rsidRPr="00DC3A9E" w:rsidRDefault="002F7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A3EEE" w:rsidR="00C11CD7" w:rsidRPr="00DC3A9E" w:rsidRDefault="002F7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BA57A" w:rsidR="00C11CD7" w:rsidRPr="00DC3A9E" w:rsidRDefault="002F7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8118A7" w:rsidR="00C11CD7" w:rsidRPr="00DC3A9E" w:rsidRDefault="002F7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C8B1A" w:rsidR="00C11CD7" w:rsidRPr="00DC3A9E" w:rsidRDefault="002F7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D29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0D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08A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DA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383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4C71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43AE6" w:rsidR="00960A52" w:rsidRPr="00DC3A9E" w:rsidRDefault="002F7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DD7B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7439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9C4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435A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CDEE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B0A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146C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1B04B" w:rsidR="002773D1" w:rsidRPr="00DC3A9E" w:rsidRDefault="002F7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9B56A0" w:rsidR="002773D1" w:rsidRPr="00DC3A9E" w:rsidRDefault="002F7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ED7F45" w:rsidR="002773D1" w:rsidRPr="00DC3A9E" w:rsidRDefault="002F7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BC773E" w:rsidR="002773D1" w:rsidRPr="00DC3A9E" w:rsidRDefault="002F7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514EF0" w:rsidR="002773D1" w:rsidRPr="00DC3A9E" w:rsidRDefault="002F7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548F8F" w:rsidR="002773D1" w:rsidRPr="00DC3A9E" w:rsidRDefault="002F7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4BA5E" w:rsidR="002773D1" w:rsidRPr="00DC3A9E" w:rsidRDefault="002F7A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54D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572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3845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3757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4E2A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143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5E8E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5B6EF" w:rsidR="00BA6252" w:rsidRPr="00DC3A9E" w:rsidRDefault="002F7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74F036" w:rsidR="00BA6252" w:rsidRPr="00DC3A9E" w:rsidRDefault="002F7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33D913" w:rsidR="00BA6252" w:rsidRPr="00DC3A9E" w:rsidRDefault="002F7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12F9A7" w:rsidR="00BA6252" w:rsidRPr="00DC3A9E" w:rsidRDefault="002F7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06A1DB" w:rsidR="00BA6252" w:rsidRPr="00DC3A9E" w:rsidRDefault="002F7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26A587" w:rsidR="00BA6252" w:rsidRPr="00DC3A9E" w:rsidRDefault="002F7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DE6FD" w:rsidR="00BA6252" w:rsidRPr="00DC3A9E" w:rsidRDefault="002F7A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C7B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303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1B8E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004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7C3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A91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F34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326FED" w:rsidR="00207535" w:rsidRPr="00DC3A9E" w:rsidRDefault="002F7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1E545A" w:rsidR="00207535" w:rsidRPr="00DC3A9E" w:rsidRDefault="002F7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43A0FE" w:rsidR="00207535" w:rsidRPr="00DC3A9E" w:rsidRDefault="002F7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51C158" w:rsidR="00207535" w:rsidRPr="00DC3A9E" w:rsidRDefault="002F7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CAA8DA" w:rsidR="00207535" w:rsidRPr="00DC3A9E" w:rsidRDefault="002F7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453A6D" w:rsidR="00207535" w:rsidRPr="00DC3A9E" w:rsidRDefault="002F7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233075" w:rsidR="00207535" w:rsidRPr="00DC3A9E" w:rsidRDefault="002F7A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FCC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96E8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841E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730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BC9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DF37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0707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883F8" w:rsidR="00943D08" w:rsidRPr="00DC3A9E" w:rsidRDefault="002F7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3DB191" w:rsidR="00943D08" w:rsidRPr="00DC3A9E" w:rsidRDefault="002F7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29B93D" w:rsidR="00943D08" w:rsidRPr="00DC3A9E" w:rsidRDefault="002F7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39A379" w:rsidR="00943D08" w:rsidRPr="00DC3A9E" w:rsidRDefault="002F7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D7A9BC" w:rsidR="00943D08" w:rsidRPr="00DC3A9E" w:rsidRDefault="002F7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696B4D" w:rsidR="00943D08" w:rsidRPr="00DC3A9E" w:rsidRDefault="002F7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9D0A0" w:rsidR="00943D08" w:rsidRPr="00DC3A9E" w:rsidRDefault="002F7A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ABA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D1B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B43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413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975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466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554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639122" w:rsidR="00943D08" w:rsidRPr="00DC3A9E" w:rsidRDefault="002F7A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EF7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E49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DD9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F35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7F9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51E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C3AD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2560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807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299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4404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8CC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EBA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7A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7A35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51F9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2024-07-03T08:18:00.0000000Z</dcterms:modified>
</coreProperties>
</file>