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D668B0" w:rsidR="00032AE3" w:rsidRPr="00DC3A9E" w:rsidRDefault="00CE15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69FF7" w:rsidR="00032AE3" w:rsidRPr="00DC3A9E" w:rsidRDefault="00CE15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C8E04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02C60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FB773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A4954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2E587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EB124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FD2F" w:rsidR="00C11CD7" w:rsidRPr="00DC3A9E" w:rsidRDefault="00CE1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39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55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6F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57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50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CF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46257" w:rsidR="00960A52" w:rsidRPr="00DC3A9E" w:rsidRDefault="00CE1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C4A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907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96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B91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70C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96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7D7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A5026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E5CEFC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B3165A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051D34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0C898D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B29990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0FDB7" w:rsidR="002773D1" w:rsidRPr="00DC3A9E" w:rsidRDefault="00CE1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818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4247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6D2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3E2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5CA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BA03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D22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6FE4C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84DC5C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C99A5B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9EF6DB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2125EE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D09437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26A29" w:rsidR="00BA6252" w:rsidRPr="00DC3A9E" w:rsidRDefault="00CE1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A68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066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335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70F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B90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2E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4F9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65EFFE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A60585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483BB0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5F5F18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7F1707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C7F127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0E2009" w:rsidR="00207535" w:rsidRPr="00DC3A9E" w:rsidRDefault="00CE1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B4A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2E9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69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CFF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A34A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7B3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FD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631AD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91A414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6F031E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2DAD5B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45ABF4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2F87C6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49735" w:rsidR="00943D08" w:rsidRPr="00DC3A9E" w:rsidRDefault="00CE1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FC9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507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73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604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E25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786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598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6E5A2B" w:rsidR="00943D08" w:rsidRPr="00DC3A9E" w:rsidRDefault="00CE15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4E1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583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97F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739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C1D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5F0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85F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9E3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047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9CD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7140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97E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7EB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15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2E4D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58E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