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30D03" w:rsidR="00563B6E" w:rsidRPr="00B24A33" w:rsidRDefault="00396F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C6B22" w:rsidR="00563B6E" w:rsidRPr="00B24A33" w:rsidRDefault="00396F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81DA20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E570E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3A597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B867A0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1F3C7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6EA64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30F28" w:rsidR="00C11CD7" w:rsidRPr="00B24A33" w:rsidRDefault="00396F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E0DB54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200A89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99F259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F8C1F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543CC7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9F4D44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AE97E" w:rsidR="002113B7" w:rsidRPr="00B24A33" w:rsidRDefault="00396F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4B1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11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2E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F4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C9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642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DC7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756E4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E1CBE7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626DEE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1C95F3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18737D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ACA63E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768B74" w:rsidR="002113B7" w:rsidRPr="00B24A33" w:rsidRDefault="00396F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D3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583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00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13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134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25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0E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20AAF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D7F949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1FC8602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993815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372284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5375896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E2B45" w:rsidR="002113B7" w:rsidRPr="00B24A33" w:rsidRDefault="00396F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70B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835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DD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092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33D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E2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EB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ABE54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C209D9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321461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21B2A8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98BD13D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C72E26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0B28A" w:rsidR="006E49F3" w:rsidRPr="00B24A33" w:rsidRDefault="00396F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948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00A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4C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FC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6E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2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E4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4BD09" w:rsidR="006E49F3" w:rsidRPr="00B24A33" w:rsidRDefault="00396F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009FBD" w:rsidR="006E49F3" w:rsidRPr="00B24A33" w:rsidRDefault="00396F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EBE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6896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4B6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AE5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4BF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4E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FD1A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91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326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08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9FB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63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F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F16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2024-06-29T02:44:00.0000000Z</dcterms:modified>
</coreProperties>
</file>