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6EDD3" w:rsidR="00563B6E" w:rsidRPr="00B24A33" w:rsidRDefault="002F4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31F835" w:rsidR="00563B6E" w:rsidRPr="00B24A33" w:rsidRDefault="002F4C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38CEF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7EBD50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7B46D6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24D47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A5AAE2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BF6604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842FE" w:rsidR="00C11CD7" w:rsidRPr="00B24A33" w:rsidRDefault="002F4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297C4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5D274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65AAD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0119F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D8976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17A5E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8CF6C" w:rsidR="002113B7" w:rsidRPr="00B24A33" w:rsidRDefault="002F4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50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79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B18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D0B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FF3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03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A4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87B05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8CC5F9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E38C72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F96F17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3D7403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A32329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3E940" w:rsidR="002113B7" w:rsidRPr="00B24A33" w:rsidRDefault="002F4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45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3C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8FB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279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89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8D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7E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E1A42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7253A0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1E47FF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219233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DAC31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67C713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98EA42" w:rsidR="002113B7" w:rsidRPr="00B24A33" w:rsidRDefault="002F4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20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FF0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CE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29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B38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CD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5FA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A333E5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B6FACD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942ED7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0B547F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E00E44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B81623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AD86B" w:rsidR="006E49F3" w:rsidRPr="00B24A33" w:rsidRDefault="002F4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AB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C05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5B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59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901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5D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8D4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1182C" w:rsidR="006E49F3" w:rsidRPr="00B24A33" w:rsidRDefault="002F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A52346" w:rsidR="006E49F3" w:rsidRPr="00B24A33" w:rsidRDefault="002F4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F01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546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D70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251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7C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93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70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936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B9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00B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51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C25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4C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C3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2024-06-28T11:26:00.0000000Z</dcterms:modified>
</coreProperties>
</file>