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FA923" w:rsidR="00563B6E" w:rsidRPr="00B24A33" w:rsidRDefault="00F713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2D095" w:rsidR="00563B6E" w:rsidRPr="00B24A33" w:rsidRDefault="00F713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80B1C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4B3AC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141B9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7354B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9EC1D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63EAA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9A1C4" w:rsidR="00C11CD7" w:rsidRPr="00B24A33" w:rsidRDefault="00F71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52346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012BD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33DD6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351409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992C2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93ADE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88C04" w:rsidR="002113B7" w:rsidRPr="00B24A33" w:rsidRDefault="00F71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66E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BA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B7F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4E8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FE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744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04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9ECC7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EF8692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165666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EC8FFE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47243E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C66ECF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C9547" w:rsidR="002113B7" w:rsidRPr="00B24A33" w:rsidRDefault="00F71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D8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A5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D4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5CE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62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5B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7A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B1F14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B6F705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AC917D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41A3AE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A1E3C5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85BDEF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6A13C" w:rsidR="002113B7" w:rsidRPr="00B24A33" w:rsidRDefault="00F71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40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F4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565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12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BE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42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145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8BE3C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564BC7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8B161F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F44B09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B539A1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FD4073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11CF8" w:rsidR="006E49F3" w:rsidRPr="00B24A33" w:rsidRDefault="00F71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6D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5C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C5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F6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0C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E2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11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5EAAC7" w:rsidR="006E49F3" w:rsidRPr="00B24A33" w:rsidRDefault="00F71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624BD7" w:rsidR="006E49F3" w:rsidRPr="00B24A33" w:rsidRDefault="00F71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AD2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4B9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B1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070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96C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A5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46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89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85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17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A67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10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13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1356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