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A4085" w:rsidR="00563B6E" w:rsidRPr="00B24A33" w:rsidRDefault="00016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72616" w:rsidR="00563B6E" w:rsidRPr="00B24A33" w:rsidRDefault="000169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C95E4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533A9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837AA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1FC5E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8116F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EC32F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51B31" w:rsidR="00C11CD7" w:rsidRPr="00B24A33" w:rsidRDefault="00016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5DFAC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E3D7D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7A4FD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A6155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56D89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7B2E4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9DEBC" w:rsidR="002113B7" w:rsidRPr="00B24A33" w:rsidRDefault="00016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29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4A096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E115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4E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7F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69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2B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A6F5D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6BED74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A75AAF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E96EA1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5A2B86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9DB9AC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F74F2" w:rsidR="002113B7" w:rsidRPr="00B24A33" w:rsidRDefault="00016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F2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16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EA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5F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46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8D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66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B03E8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B07B8E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61B4DD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E46B28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554D84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DE4472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1EEC5" w:rsidR="002113B7" w:rsidRPr="00B24A33" w:rsidRDefault="00016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D1C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0E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45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EFB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B8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46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1F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9F8D3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C313CD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8FCDB5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88C7A3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068A02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8B3945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E6F48" w:rsidR="006E49F3" w:rsidRPr="00B24A33" w:rsidRDefault="00016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B8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B6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35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5F9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97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0E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800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6C163" w:rsidR="006E49F3" w:rsidRPr="00B24A33" w:rsidRDefault="00016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2879FC" w:rsidR="006E49F3" w:rsidRPr="00B24A33" w:rsidRDefault="00016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A43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B34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1C2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E32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42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5B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C7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93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8D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65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82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792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9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169F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2024-06-28T12:07:00.0000000Z</dcterms:modified>
</coreProperties>
</file>