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334DA3" w:rsidR="00563B6E" w:rsidRPr="00B24A33" w:rsidRDefault="004F48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0971E" w:rsidR="00563B6E" w:rsidRPr="00B24A33" w:rsidRDefault="004F48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04C219" w:rsidR="00C11CD7" w:rsidRPr="00B24A33" w:rsidRDefault="004F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A6976" w:rsidR="00C11CD7" w:rsidRPr="00B24A33" w:rsidRDefault="004F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E70CB2" w:rsidR="00C11CD7" w:rsidRPr="00B24A33" w:rsidRDefault="004F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420267" w:rsidR="00C11CD7" w:rsidRPr="00B24A33" w:rsidRDefault="004F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474F3C" w:rsidR="00C11CD7" w:rsidRPr="00B24A33" w:rsidRDefault="004F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1797D5" w:rsidR="00C11CD7" w:rsidRPr="00B24A33" w:rsidRDefault="004F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9370E" w:rsidR="00C11CD7" w:rsidRPr="00B24A33" w:rsidRDefault="004F4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309B4" w:rsidR="002113B7" w:rsidRPr="00B24A33" w:rsidRDefault="004F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E719FA" w:rsidR="002113B7" w:rsidRPr="00B24A33" w:rsidRDefault="004F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53BD23" w:rsidR="002113B7" w:rsidRPr="00B24A33" w:rsidRDefault="004F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D1801" w:rsidR="002113B7" w:rsidRPr="00B24A33" w:rsidRDefault="004F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175F7" w:rsidR="002113B7" w:rsidRPr="00B24A33" w:rsidRDefault="004F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8F681" w:rsidR="002113B7" w:rsidRPr="00B24A33" w:rsidRDefault="004F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AF5527" w:rsidR="002113B7" w:rsidRPr="00B24A33" w:rsidRDefault="004F4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184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DC6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8B9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BEA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D78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05A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62A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057EFE" w:rsidR="002113B7" w:rsidRPr="00B24A33" w:rsidRDefault="004F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BC393D" w:rsidR="002113B7" w:rsidRPr="00B24A33" w:rsidRDefault="004F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090A07" w:rsidR="002113B7" w:rsidRPr="00B24A33" w:rsidRDefault="004F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ABC06F" w:rsidR="002113B7" w:rsidRPr="00B24A33" w:rsidRDefault="004F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8E9DBB" w:rsidR="002113B7" w:rsidRPr="00B24A33" w:rsidRDefault="004F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779F11" w:rsidR="002113B7" w:rsidRPr="00B24A33" w:rsidRDefault="004F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1F23C5" w:rsidR="002113B7" w:rsidRPr="00B24A33" w:rsidRDefault="004F4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E59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CB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D29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024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45B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1DF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AC2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016A99" w:rsidR="002113B7" w:rsidRPr="00B24A33" w:rsidRDefault="004F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B79892" w:rsidR="002113B7" w:rsidRPr="00B24A33" w:rsidRDefault="004F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0DE0C9" w:rsidR="002113B7" w:rsidRPr="00B24A33" w:rsidRDefault="004F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A44701" w:rsidR="002113B7" w:rsidRPr="00B24A33" w:rsidRDefault="004F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E4A2D3" w:rsidR="002113B7" w:rsidRPr="00B24A33" w:rsidRDefault="004F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A36B1C" w:rsidR="002113B7" w:rsidRPr="00B24A33" w:rsidRDefault="004F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5DE55" w:rsidR="002113B7" w:rsidRPr="00B24A33" w:rsidRDefault="004F4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634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651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753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44B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473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50B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6F2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708DEA" w:rsidR="006E49F3" w:rsidRPr="00B24A33" w:rsidRDefault="004F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ECC916" w:rsidR="006E49F3" w:rsidRPr="00B24A33" w:rsidRDefault="004F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051346" w:rsidR="006E49F3" w:rsidRPr="00B24A33" w:rsidRDefault="004F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E3D1D9" w:rsidR="006E49F3" w:rsidRPr="00B24A33" w:rsidRDefault="004F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7C2504" w:rsidR="006E49F3" w:rsidRPr="00B24A33" w:rsidRDefault="004F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962180" w:rsidR="006E49F3" w:rsidRPr="00B24A33" w:rsidRDefault="004F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8E05E6" w:rsidR="006E49F3" w:rsidRPr="00B24A33" w:rsidRDefault="004F4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10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EB1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C12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F65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A4D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901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852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F5E9A4" w:rsidR="006E49F3" w:rsidRPr="00B24A33" w:rsidRDefault="004F4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1CA132" w:rsidR="006E49F3" w:rsidRPr="00B24A33" w:rsidRDefault="004F4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FF0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3F77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412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30C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CC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113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D49FB0" w:rsidR="006E49F3" w:rsidRPr="00B24A33" w:rsidRDefault="004F48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EEB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18C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619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3D7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260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48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5E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48D9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2024-06-28T15:34:00.0000000Z</dcterms:modified>
</coreProperties>
</file>