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7CE99" w:rsidR="00563B6E" w:rsidRPr="00B24A33" w:rsidRDefault="00D96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B0EC5" w:rsidR="00563B6E" w:rsidRPr="00B24A33" w:rsidRDefault="00D96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040CC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4E3AD2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5BF8D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BDBE0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7F243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15ECE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517CB" w:rsidR="00C11CD7" w:rsidRPr="00B24A33" w:rsidRDefault="00D9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8361B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A075A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17515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FD936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80D6C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D1A0B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08162" w:rsidR="002113B7" w:rsidRPr="00B24A33" w:rsidRDefault="00D9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08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8C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57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CF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7B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CD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06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E0A5D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9744C2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7354E7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D02A6D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798A79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EF1872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CE2D2" w:rsidR="002113B7" w:rsidRPr="00B24A33" w:rsidRDefault="00D9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04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5C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D1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84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23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9B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69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4CD1D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699178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F4DB24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94AEF5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876350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EFDF67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EBB87" w:rsidR="002113B7" w:rsidRPr="00B24A33" w:rsidRDefault="00D9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0D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E6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7C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8C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9B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A6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6CE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35653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F28350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5E475F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DC2B0A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B30A55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07278F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9B485" w:rsidR="006E49F3" w:rsidRPr="00B24A33" w:rsidRDefault="00D9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36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48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4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BF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0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55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EF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B491D" w:rsidR="006E49F3" w:rsidRPr="00B24A33" w:rsidRDefault="00D9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05FFCE" w:rsidR="006E49F3" w:rsidRPr="00B24A33" w:rsidRDefault="00D9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0DD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306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632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82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2E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09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37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BC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67C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94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93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5D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EF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2024-06-28T16:58:00.0000000Z</dcterms:modified>
</coreProperties>
</file>