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672F89" w:rsidR="00563B6E" w:rsidRPr="00B24A33" w:rsidRDefault="00D17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4DFBF" w:rsidR="00563B6E" w:rsidRPr="00B24A33" w:rsidRDefault="00D17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82FF3" w:rsidR="00C11CD7" w:rsidRPr="00B24A33" w:rsidRDefault="00D1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A5A80" w:rsidR="00C11CD7" w:rsidRPr="00B24A33" w:rsidRDefault="00D1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2B79B1" w:rsidR="00C11CD7" w:rsidRPr="00B24A33" w:rsidRDefault="00D1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1C3D5" w:rsidR="00C11CD7" w:rsidRPr="00B24A33" w:rsidRDefault="00D1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CF449A" w:rsidR="00C11CD7" w:rsidRPr="00B24A33" w:rsidRDefault="00D1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BEF34" w:rsidR="00C11CD7" w:rsidRPr="00B24A33" w:rsidRDefault="00D1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66DC3" w:rsidR="00C11CD7" w:rsidRPr="00B24A33" w:rsidRDefault="00D1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9A8AA" w:rsidR="002113B7" w:rsidRPr="00B24A33" w:rsidRDefault="00D1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49A64" w:rsidR="002113B7" w:rsidRPr="00B24A33" w:rsidRDefault="00D1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9038C" w:rsidR="002113B7" w:rsidRPr="00B24A33" w:rsidRDefault="00D1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6A3EB" w:rsidR="002113B7" w:rsidRPr="00B24A33" w:rsidRDefault="00D1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042A1" w:rsidR="002113B7" w:rsidRPr="00B24A33" w:rsidRDefault="00D1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9ECA8" w:rsidR="002113B7" w:rsidRPr="00B24A33" w:rsidRDefault="00D1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C0B10B" w:rsidR="002113B7" w:rsidRPr="00B24A33" w:rsidRDefault="00D1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C85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3D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A0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0B2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D8F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8A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54D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3E268" w:rsidR="002113B7" w:rsidRPr="00B24A33" w:rsidRDefault="00D1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62FB7B" w:rsidR="002113B7" w:rsidRPr="00B24A33" w:rsidRDefault="00D1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B5C33E" w:rsidR="002113B7" w:rsidRPr="00B24A33" w:rsidRDefault="00D1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410DFC" w:rsidR="002113B7" w:rsidRPr="00B24A33" w:rsidRDefault="00D1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A5AADA" w:rsidR="002113B7" w:rsidRPr="00B24A33" w:rsidRDefault="00D1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F90D03" w:rsidR="002113B7" w:rsidRPr="00B24A33" w:rsidRDefault="00D1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605137" w:rsidR="002113B7" w:rsidRPr="00B24A33" w:rsidRDefault="00D1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B16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567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8AE13" w:rsidR="002113B7" w:rsidRPr="00B24A33" w:rsidRDefault="00D1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8" w:type="dxa"/>
          </w:tcPr>
          <w:p w14:paraId="42C11D75" w14:textId="35C24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81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751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88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259EF" w:rsidR="002113B7" w:rsidRPr="00B24A33" w:rsidRDefault="00D1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504926" w:rsidR="002113B7" w:rsidRPr="00B24A33" w:rsidRDefault="00D1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3CE76B" w:rsidR="002113B7" w:rsidRPr="00B24A33" w:rsidRDefault="00D1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702D96" w:rsidR="002113B7" w:rsidRPr="00B24A33" w:rsidRDefault="00D1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7C02A4" w:rsidR="002113B7" w:rsidRPr="00B24A33" w:rsidRDefault="00D1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251AE7" w:rsidR="002113B7" w:rsidRPr="00B24A33" w:rsidRDefault="00D1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9F5F61" w:rsidR="002113B7" w:rsidRPr="00B24A33" w:rsidRDefault="00D1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F0D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12E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6D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91C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7E0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85E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D09E38" w:rsidR="005157D3" w:rsidRPr="00B24A33" w:rsidRDefault="00D17B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A9D4A" w:rsidR="006E49F3" w:rsidRPr="00B24A33" w:rsidRDefault="00D1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49A746" w:rsidR="006E49F3" w:rsidRPr="00B24A33" w:rsidRDefault="00D1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F1A0B9" w:rsidR="006E49F3" w:rsidRPr="00B24A33" w:rsidRDefault="00D1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1AEF69" w:rsidR="006E49F3" w:rsidRPr="00B24A33" w:rsidRDefault="00D1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07FC4E" w:rsidR="006E49F3" w:rsidRPr="00B24A33" w:rsidRDefault="00D1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906E0C" w:rsidR="006E49F3" w:rsidRPr="00B24A33" w:rsidRDefault="00D1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9258C" w:rsidR="006E49F3" w:rsidRPr="00B24A33" w:rsidRDefault="00D1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510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A31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F9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F5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671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AB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723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952B5" w:rsidR="006E49F3" w:rsidRPr="00B24A33" w:rsidRDefault="00D1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EA44A5" w:rsidR="006E49F3" w:rsidRPr="00B24A33" w:rsidRDefault="00D1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4A2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A8D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525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F25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973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6B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586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EDD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A9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424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98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603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17B6F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7C4E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2024-06-28T17:30:00.0000000Z</dcterms:modified>
</coreProperties>
</file>