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2C30C" w:rsidR="00563B6E" w:rsidRPr="00B24A33" w:rsidRDefault="00492C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6D147" w:rsidR="00563B6E" w:rsidRPr="00B24A33" w:rsidRDefault="00492C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50EBD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664DA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22530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44661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53949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C384A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D9D26" w:rsidR="00C11CD7" w:rsidRPr="00B24A33" w:rsidRDefault="00492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90C8F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4724F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7C1B7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B00CE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7D18A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5F84E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47AB8" w:rsidR="002113B7" w:rsidRPr="00B24A33" w:rsidRDefault="00492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38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510E7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8EF6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AA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E5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38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4D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1DFA4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E325ED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19386D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CC9431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8967C6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EC01BD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8C32F" w:rsidR="002113B7" w:rsidRPr="00B24A33" w:rsidRDefault="00492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D8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2D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69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E0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EB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0BA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48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36542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B075B4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4809F8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7292B4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A8961A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7DFD98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73D86" w:rsidR="002113B7" w:rsidRPr="00B24A33" w:rsidRDefault="00492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004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04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33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2F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33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68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01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BF7A0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2D7E49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F8ED0B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F5C18C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B0DD91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EA6C3B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F13B0" w:rsidR="006E49F3" w:rsidRPr="00B24A33" w:rsidRDefault="00492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7A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28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AA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E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0B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6D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31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C675D" w:rsidR="006E49F3" w:rsidRPr="00B24A33" w:rsidRDefault="0049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0F3DEB" w:rsidR="006E49F3" w:rsidRPr="00B24A33" w:rsidRDefault="00492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6C0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1A4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8E5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B1E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E6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63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345349" w:rsidR="006E49F3" w:rsidRPr="00B24A33" w:rsidRDefault="00492C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9E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95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7F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44A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A7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C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2024-06-28T18:09:00.0000000Z</dcterms:modified>
</coreProperties>
</file>