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3BA9A" w:rsidR="00563B6E" w:rsidRPr="00B24A33" w:rsidRDefault="002F4C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1001DE" w:rsidR="00563B6E" w:rsidRPr="00B24A33" w:rsidRDefault="002F4C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2D14F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E0418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00484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60082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C651A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FBFDF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8DE4C" w:rsidR="00C11CD7" w:rsidRPr="00B24A33" w:rsidRDefault="002F4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6C8E6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8B191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AA557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51275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DA779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0CF4C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E0CEE" w:rsidR="002113B7" w:rsidRPr="00B24A33" w:rsidRDefault="002F4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61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0D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5B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1F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E8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D5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2C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7DE56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48E064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7B0B9E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7EF384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7BFCAC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9CE215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F449A" w:rsidR="002113B7" w:rsidRPr="00B24A33" w:rsidRDefault="002F4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9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5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217E0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42C11D75" w14:textId="1E50C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8F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A2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7B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4EE28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396273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D354C5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578674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28DEC9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E7A6C9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7766B" w:rsidR="002113B7" w:rsidRPr="00B24A33" w:rsidRDefault="002F4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13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2A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7F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D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7A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F63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69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841C6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4CBDCE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7145C6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2D04E9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3A2456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2424D9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2385F" w:rsidR="006E49F3" w:rsidRPr="00B24A33" w:rsidRDefault="002F4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01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1A7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EB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22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90B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66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94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C7984" w:rsidR="006E49F3" w:rsidRPr="00B24A33" w:rsidRDefault="002F4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BADA78" w:rsidR="006E49F3" w:rsidRPr="00B24A33" w:rsidRDefault="002F4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212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DFD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126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BF5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FF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EB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BD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3C7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6B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D1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10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D5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C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CC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2024-06-29T20:36:00.0000000Z</dcterms:modified>
</coreProperties>
</file>