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7CEE0" w:rsidR="00563B6E" w:rsidRPr="00B24A33" w:rsidRDefault="00562B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C4BB3" w:rsidR="00563B6E" w:rsidRPr="00B24A33" w:rsidRDefault="00562B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BFC6E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040EF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09627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42199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9BFB6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D9E78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1EB28" w:rsidR="00C11CD7" w:rsidRPr="00B24A33" w:rsidRDefault="00562B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C12DD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B2CF3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6DE27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75E02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1AE69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2E004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D4C18" w:rsidR="002113B7" w:rsidRPr="00B24A33" w:rsidRDefault="00562B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C8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85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57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E4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CC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8A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D2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34D10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1D876E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C7476A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2D585B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3ECE89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B464B3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0D7EE" w:rsidR="002113B7" w:rsidRPr="00B24A33" w:rsidRDefault="00562B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03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16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B5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A36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63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80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88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B9D8B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2DD4DA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720231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836D26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2B7985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789499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7C42F" w:rsidR="002113B7" w:rsidRPr="00B24A33" w:rsidRDefault="00562B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77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B9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B0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F2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1C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98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E1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C9B20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8E3AAE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EB8A18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95FE16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74257B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E2D73C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8538F" w:rsidR="006E49F3" w:rsidRPr="00B24A33" w:rsidRDefault="00562B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81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DD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DA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1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E9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81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A6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52B80" w:rsidR="006E49F3" w:rsidRPr="00B24A33" w:rsidRDefault="00562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EC1E4E" w:rsidR="006E49F3" w:rsidRPr="00B24A33" w:rsidRDefault="00562B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EF4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EA8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8C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056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92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2B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36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42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43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B67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91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D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B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BD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2024-06-30T02:45:00.0000000Z</dcterms:modified>
</coreProperties>
</file>