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D2F18" w:rsidR="00563B6E" w:rsidRPr="00B24A33" w:rsidRDefault="00A82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E1472" w:rsidR="00563B6E" w:rsidRPr="00B24A33" w:rsidRDefault="00A82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24E3D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4D0F6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8C4D2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093BE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78AC8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AA425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C003" w:rsidR="00C11CD7" w:rsidRPr="00B24A33" w:rsidRDefault="00A8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30064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E3F55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E63CC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98AB9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991C0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139B5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EB9A7" w:rsidR="002113B7" w:rsidRPr="00B24A33" w:rsidRDefault="00A8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2C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06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77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7B8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91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FA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51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E7216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BF9BB2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1563F7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256771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7D3284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569BB9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6A9C9" w:rsidR="002113B7" w:rsidRPr="00B24A33" w:rsidRDefault="00A8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B8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4E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8C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E1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07C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0F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C4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ED241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4B362C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75A990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0FC216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A91A0B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BFC472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4F5BD" w:rsidR="002113B7" w:rsidRPr="00B24A33" w:rsidRDefault="00A8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4C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6A4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6D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5A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8D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00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42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B2E0D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56BAA9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CDDF88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6E350B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7F124B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AFFD0C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6AD67" w:rsidR="006E49F3" w:rsidRPr="00B24A33" w:rsidRDefault="00A8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28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43C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56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5C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D9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B8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70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2440E" w:rsidR="006E49F3" w:rsidRPr="00B24A33" w:rsidRDefault="00A8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7D0DC9" w:rsidR="006E49F3" w:rsidRPr="00B24A33" w:rsidRDefault="00A8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DD2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C61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AA0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EFC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84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F9A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6C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0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C2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01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C3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FA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1E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2024-06-30T17:08:00.0000000Z</dcterms:modified>
</coreProperties>
</file>