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3FD86" w:rsidR="00563B6E" w:rsidRPr="00B24A33" w:rsidRDefault="001D5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D14BD" w:rsidR="00563B6E" w:rsidRPr="00B24A33" w:rsidRDefault="001D5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F1E3E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4E80E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F86E08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3E295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790CC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6918C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C501" w:rsidR="00C11CD7" w:rsidRPr="00B24A33" w:rsidRDefault="001D5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22DBA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811FF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61121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BAD0D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92A71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AE2A6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C8893" w:rsidR="002113B7" w:rsidRPr="00B24A33" w:rsidRDefault="001D5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10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73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BE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AB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E1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15C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D04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AC7C8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CA8B98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1B5E40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6FE6FF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E494E2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6D763B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DD252" w:rsidR="002113B7" w:rsidRPr="00B24A33" w:rsidRDefault="001D5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F3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A2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6DDAE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42C11D75" w14:textId="5CFD8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09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DB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5A7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51BF95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524763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9397F6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EB7BF7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85746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89597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82669" w:rsidR="002113B7" w:rsidRPr="00B24A33" w:rsidRDefault="001D5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D9AB3" w:rsidR="005157D3" w:rsidRPr="00B24A33" w:rsidRDefault="001D53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1897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16AFBB" w:rsidR="005157D3" w:rsidRPr="00B24A33" w:rsidRDefault="001D53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53424B1E" w14:textId="19FF8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28C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F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567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A5886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8A4927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BE6AAF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435A52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3FC3EC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FE41FB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E525A" w:rsidR="006E49F3" w:rsidRPr="00B24A33" w:rsidRDefault="001D5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82D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52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FB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CE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4BD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62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A3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DFA16D" w:rsidR="006E49F3" w:rsidRPr="00B24A33" w:rsidRDefault="001D5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E25798" w:rsidR="006E49F3" w:rsidRPr="00B24A33" w:rsidRDefault="001D5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285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E32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114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287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3A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409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473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E5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0C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06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4A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72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3A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