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B8600" w:rsidR="00563B6E" w:rsidRPr="00B24A33" w:rsidRDefault="00FB58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811F0" w:rsidR="00563B6E" w:rsidRPr="00B24A33" w:rsidRDefault="00FB58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28AF3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CAA36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977F1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1E0132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604C9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B1E9D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4305" w:rsidR="00C11CD7" w:rsidRPr="00B24A33" w:rsidRDefault="00FB58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A9250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AB79F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91687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F4708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B6734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844FD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67220" w:rsidR="002113B7" w:rsidRPr="00B24A33" w:rsidRDefault="00FB58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BF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31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22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4F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2D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B5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5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A0CB7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5406E3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DC5B34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34D809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929C81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B5B883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0C0C3" w:rsidR="002113B7" w:rsidRPr="00B24A33" w:rsidRDefault="00FB58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6A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91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39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07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AD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745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FA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E752B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2B3D2A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A35F36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42D348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2BA8C8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0833D9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91F48" w:rsidR="002113B7" w:rsidRPr="00B24A33" w:rsidRDefault="00FB58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81F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63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86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B04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6A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9D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1B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473D0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0EF490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582B26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D161A6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BECE0B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E4D78C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24FD6" w:rsidR="006E49F3" w:rsidRPr="00B24A33" w:rsidRDefault="00FB58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BD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90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7C1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9BE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F35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DF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DA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AF737" w:rsidR="006E49F3" w:rsidRPr="00B24A33" w:rsidRDefault="00FB5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4AF06C" w:rsidR="006E49F3" w:rsidRPr="00B24A33" w:rsidRDefault="00FB58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1DE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946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C6E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EC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AC9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AC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F63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8FF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F9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6D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FC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D9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8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8DE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2024-07-01T06:50:00.0000000Z</dcterms:modified>
</coreProperties>
</file>