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761F6" w:rsidR="00563B6E" w:rsidRPr="00B24A33" w:rsidRDefault="00F44E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5F02BB" w:rsidR="00563B6E" w:rsidRPr="00B24A33" w:rsidRDefault="00F44E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BD0B5" w:rsidR="00C11CD7" w:rsidRPr="00B24A33" w:rsidRDefault="00F4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8C48C" w:rsidR="00C11CD7" w:rsidRPr="00B24A33" w:rsidRDefault="00F4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E1350" w:rsidR="00C11CD7" w:rsidRPr="00B24A33" w:rsidRDefault="00F4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C3062" w:rsidR="00C11CD7" w:rsidRPr="00B24A33" w:rsidRDefault="00F4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1838B" w:rsidR="00C11CD7" w:rsidRPr="00B24A33" w:rsidRDefault="00F4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6F17A" w:rsidR="00C11CD7" w:rsidRPr="00B24A33" w:rsidRDefault="00F4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54665" w:rsidR="00C11CD7" w:rsidRPr="00B24A33" w:rsidRDefault="00F4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8F8AF" w:rsidR="002113B7" w:rsidRPr="00B24A33" w:rsidRDefault="00F4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0F900" w:rsidR="002113B7" w:rsidRPr="00B24A33" w:rsidRDefault="00F4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82543" w:rsidR="002113B7" w:rsidRPr="00B24A33" w:rsidRDefault="00F4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3F7C2" w:rsidR="002113B7" w:rsidRPr="00B24A33" w:rsidRDefault="00F4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37E42" w:rsidR="002113B7" w:rsidRPr="00B24A33" w:rsidRDefault="00F4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650E8" w:rsidR="002113B7" w:rsidRPr="00B24A33" w:rsidRDefault="00F4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CC22D" w:rsidR="002113B7" w:rsidRPr="00B24A33" w:rsidRDefault="00F4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90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D7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A5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4B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F8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AA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21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5DC35E" w:rsidR="002113B7" w:rsidRPr="00B24A33" w:rsidRDefault="00F4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F85F71" w:rsidR="002113B7" w:rsidRPr="00B24A33" w:rsidRDefault="00F4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07E466" w:rsidR="002113B7" w:rsidRPr="00B24A33" w:rsidRDefault="00F4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08982F" w:rsidR="002113B7" w:rsidRPr="00B24A33" w:rsidRDefault="00F4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BEF811" w:rsidR="002113B7" w:rsidRPr="00B24A33" w:rsidRDefault="00F4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7C837" w:rsidR="002113B7" w:rsidRPr="00B24A33" w:rsidRDefault="00F4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EF696" w:rsidR="002113B7" w:rsidRPr="00B24A33" w:rsidRDefault="00F4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CA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722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D20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33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3F6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18E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69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1D509" w:rsidR="002113B7" w:rsidRPr="00B24A33" w:rsidRDefault="00F4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0E11FF" w:rsidR="002113B7" w:rsidRPr="00B24A33" w:rsidRDefault="00F4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E39821" w:rsidR="002113B7" w:rsidRPr="00B24A33" w:rsidRDefault="00F4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083C50" w:rsidR="002113B7" w:rsidRPr="00B24A33" w:rsidRDefault="00F4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F2D432" w:rsidR="002113B7" w:rsidRPr="00B24A33" w:rsidRDefault="00F4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F35A63" w:rsidR="002113B7" w:rsidRPr="00B24A33" w:rsidRDefault="00F4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4E328" w:rsidR="002113B7" w:rsidRPr="00B24A33" w:rsidRDefault="00F4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69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8B2F6" w:rsidR="005157D3" w:rsidRPr="00B24A33" w:rsidRDefault="00F44E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  <w:vMerge w:val="restart"/>
          </w:tcPr>
          <w:p w14:paraId="64B01C80" w14:textId="274FE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EA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36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F5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B7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3A00B" w:rsidR="006E49F3" w:rsidRPr="00B24A33" w:rsidRDefault="00F4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41FE4C" w:rsidR="006E49F3" w:rsidRPr="00B24A33" w:rsidRDefault="00F4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12363F" w:rsidR="006E49F3" w:rsidRPr="00B24A33" w:rsidRDefault="00F4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6C9DB1" w:rsidR="006E49F3" w:rsidRPr="00B24A33" w:rsidRDefault="00F4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5D39C5" w:rsidR="006E49F3" w:rsidRPr="00B24A33" w:rsidRDefault="00F4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082F97" w:rsidR="006E49F3" w:rsidRPr="00B24A33" w:rsidRDefault="00F4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52BF9" w:rsidR="006E49F3" w:rsidRPr="00B24A33" w:rsidRDefault="00F4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F9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6C086" w:rsidR="006E49F3" w:rsidRPr="00B24A33" w:rsidRDefault="00F4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7" w:type="dxa"/>
          </w:tcPr>
          <w:p w14:paraId="57185EA4" w14:textId="7EB7F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A6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7DF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69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4F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77002" w:rsidR="006E49F3" w:rsidRPr="00B24A33" w:rsidRDefault="00F4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18017F" w:rsidR="006E49F3" w:rsidRPr="00B24A33" w:rsidRDefault="00F4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450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287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1F4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C4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F5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0C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E2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31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BC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481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92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A1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E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ED9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2024-07-01T12:21:00.0000000Z</dcterms:modified>
</coreProperties>
</file>