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A0A55A" w:rsidR="00563B6E" w:rsidRPr="00B24A33" w:rsidRDefault="00704A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814BC" w:rsidR="00563B6E" w:rsidRPr="00B24A33" w:rsidRDefault="00704A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B4DC6" w:rsidR="00C11CD7" w:rsidRPr="00B24A33" w:rsidRDefault="00704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BB064F" w:rsidR="00C11CD7" w:rsidRPr="00B24A33" w:rsidRDefault="00704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AA9AE3" w:rsidR="00C11CD7" w:rsidRPr="00B24A33" w:rsidRDefault="00704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5533F" w:rsidR="00C11CD7" w:rsidRPr="00B24A33" w:rsidRDefault="00704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FB903" w:rsidR="00C11CD7" w:rsidRPr="00B24A33" w:rsidRDefault="00704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24EA42" w:rsidR="00C11CD7" w:rsidRPr="00B24A33" w:rsidRDefault="00704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0BC90" w:rsidR="00C11CD7" w:rsidRPr="00B24A33" w:rsidRDefault="00704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FAA9BD" w:rsidR="002113B7" w:rsidRPr="00B24A33" w:rsidRDefault="00704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CD858" w:rsidR="002113B7" w:rsidRPr="00B24A33" w:rsidRDefault="00704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1F430" w:rsidR="002113B7" w:rsidRPr="00B24A33" w:rsidRDefault="00704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32FD82" w:rsidR="002113B7" w:rsidRPr="00B24A33" w:rsidRDefault="00704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34AB7" w:rsidR="002113B7" w:rsidRPr="00B24A33" w:rsidRDefault="00704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D5D9E" w:rsidR="002113B7" w:rsidRPr="00B24A33" w:rsidRDefault="00704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8B096" w:rsidR="002113B7" w:rsidRPr="00B24A33" w:rsidRDefault="00704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4E9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846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C1B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344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60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6D3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9B5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44B5B8" w:rsidR="002113B7" w:rsidRPr="00B24A33" w:rsidRDefault="00704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52EEC1" w:rsidR="002113B7" w:rsidRPr="00B24A33" w:rsidRDefault="00704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76986C" w:rsidR="002113B7" w:rsidRPr="00B24A33" w:rsidRDefault="00704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63D0EF" w:rsidR="002113B7" w:rsidRPr="00B24A33" w:rsidRDefault="00704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7C9AEB" w:rsidR="002113B7" w:rsidRPr="00B24A33" w:rsidRDefault="00704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F89A1F" w:rsidR="002113B7" w:rsidRPr="00B24A33" w:rsidRDefault="00704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CDF88C" w:rsidR="002113B7" w:rsidRPr="00B24A33" w:rsidRDefault="00704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FC0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9E4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25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532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00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3D7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C4B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1B7A4" w:rsidR="002113B7" w:rsidRPr="00B24A33" w:rsidRDefault="00704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96767B" w:rsidR="002113B7" w:rsidRPr="00B24A33" w:rsidRDefault="00704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8F7572" w:rsidR="002113B7" w:rsidRPr="00B24A33" w:rsidRDefault="00704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A738CB" w:rsidR="002113B7" w:rsidRPr="00B24A33" w:rsidRDefault="00704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1D1CE6" w:rsidR="002113B7" w:rsidRPr="00B24A33" w:rsidRDefault="00704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895348" w:rsidR="002113B7" w:rsidRPr="00B24A33" w:rsidRDefault="00704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72827E" w:rsidR="002113B7" w:rsidRPr="00B24A33" w:rsidRDefault="00704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EF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4C2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95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3AA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EA8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4CA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04F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B2AB5D" w:rsidR="006E49F3" w:rsidRPr="00B24A33" w:rsidRDefault="00704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936666" w:rsidR="006E49F3" w:rsidRPr="00B24A33" w:rsidRDefault="00704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6DF841" w:rsidR="006E49F3" w:rsidRPr="00B24A33" w:rsidRDefault="00704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8186B9" w:rsidR="006E49F3" w:rsidRPr="00B24A33" w:rsidRDefault="00704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598490" w:rsidR="006E49F3" w:rsidRPr="00B24A33" w:rsidRDefault="00704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C8E3F3" w:rsidR="006E49F3" w:rsidRPr="00B24A33" w:rsidRDefault="00704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309C9" w:rsidR="006E49F3" w:rsidRPr="00B24A33" w:rsidRDefault="00704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64C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CC5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9B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1A2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3F4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DA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DB6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622E5" w:rsidR="006E49F3" w:rsidRPr="00B24A33" w:rsidRDefault="00704A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5CDC73" w:rsidR="006E49F3" w:rsidRPr="00B24A33" w:rsidRDefault="00704A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D01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05D3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067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584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ED7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459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81E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B1C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737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62A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4C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F82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A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9A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AB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2024-07-01T17:06:00.0000000Z</dcterms:modified>
</coreProperties>
</file>