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2977D9" w:rsidR="00563B6E" w:rsidRPr="00B24A33" w:rsidRDefault="00B62E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19DBC8" w:rsidR="00563B6E" w:rsidRPr="00B24A33" w:rsidRDefault="00B62E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4175B2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D8EE95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2A496A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514796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2BC65C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800029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2559D" w:rsidR="00C11CD7" w:rsidRPr="00B24A33" w:rsidRDefault="00B62E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A2DBAB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1B484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622105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CFD84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CBA9F5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FA9B9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055C7A" w:rsidR="002113B7" w:rsidRPr="00B24A33" w:rsidRDefault="00B62E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D1F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F6F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99A5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767D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43F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5EC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B98C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1CFE08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DA6B1F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49D1352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D06DF63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0CEB02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E7CA31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A306EC" w:rsidR="002113B7" w:rsidRPr="00B24A33" w:rsidRDefault="00B62E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4B8AD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27BADE49" w14:textId="714C5F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FB05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B4D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A081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47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4D72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AF80EB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73C900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745736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9B5B51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04F9A8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81169EE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CF636" w:rsidR="002113B7" w:rsidRPr="00B24A33" w:rsidRDefault="00B62E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F19D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F2C1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42AE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0AE9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EA5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19B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EA75D7" w:rsidR="005157D3" w:rsidRPr="00B24A33" w:rsidRDefault="00B62E3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9E3374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DB3C3C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94AC5A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2B01B3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A518CE8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0E6AD3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416D4D" w:rsidR="006E49F3" w:rsidRPr="00B24A33" w:rsidRDefault="00B62E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28A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A27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A4B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ED1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975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24D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0B0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0B4AB8" w:rsidR="006E49F3" w:rsidRPr="00B24A33" w:rsidRDefault="00B62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D03CC7" w:rsidR="006E49F3" w:rsidRPr="00B24A33" w:rsidRDefault="00B62E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B8BB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B89F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B4B1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0B0E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85C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E55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B890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E6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57B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7455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2CB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B4D5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2E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2E33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17DE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2024-07-02T03:47:00.0000000Z</dcterms:modified>
</coreProperties>
</file>