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795076" w:rsidR="00563B6E" w:rsidRPr="00B24A33" w:rsidRDefault="00CA0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C454A" w:rsidR="00563B6E" w:rsidRPr="00B24A33" w:rsidRDefault="00CA0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5F8A2" w:rsidR="00C11CD7" w:rsidRPr="00B24A33" w:rsidRDefault="00CA0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2E4520" w:rsidR="00C11CD7" w:rsidRPr="00B24A33" w:rsidRDefault="00CA0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19BB98" w:rsidR="00C11CD7" w:rsidRPr="00B24A33" w:rsidRDefault="00CA0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F5287" w:rsidR="00C11CD7" w:rsidRPr="00B24A33" w:rsidRDefault="00CA0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F1671" w:rsidR="00C11CD7" w:rsidRPr="00B24A33" w:rsidRDefault="00CA0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C80A2" w:rsidR="00C11CD7" w:rsidRPr="00B24A33" w:rsidRDefault="00CA0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A633A" w:rsidR="00C11CD7" w:rsidRPr="00B24A33" w:rsidRDefault="00CA0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F4835" w:rsidR="002113B7" w:rsidRPr="00B24A33" w:rsidRDefault="00CA0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3FD37C" w:rsidR="002113B7" w:rsidRPr="00B24A33" w:rsidRDefault="00CA0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089CE" w:rsidR="002113B7" w:rsidRPr="00B24A33" w:rsidRDefault="00CA0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AF8F20" w:rsidR="002113B7" w:rsidRPr="00B24A33" w:rsidRDefault="00CA0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0E9E74" w:rsidR="002113B7" w:rsidRPr="00B24A33" w:rsidRDefault="00CA0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7AA97" w:rsidR="002113B7" w:rsidRPr="00B24A33" w:rsidRDefault="00CA0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6E0EA6" w:rsidR="002113B7" w:rsidRPr="00B24A33" w:rsidRDefault="00CA0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321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A11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B38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29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E18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E86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34D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D45686" w:rsidR="002113B7" w:rsidRPr="00B24A33" w:rsidRDefault="00CA0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2D074C" w:rsidR="002113B7" w:rsidRPr="00B24A33" w:rsidRDefault="00CA0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78D993" w:rsidR="002113B7" w:rsidRPr="00B24A33" w:rsidRDefault="00CA0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2F3D72" w:rsidR="002113B7" w:rsidRPr="00B24A33" w:rsidRDefault="00CA0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5ABB63" w:rsidR="002113B7" w:rsidRPr="00B24A33" w:rsidRDefault="00CA0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7D9177" w:rsidR="002113B7" w:rsidRPr="00B24A33" w:rsidRDefault="00CA0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BCA69" w:rsidR="002113B7" w:rsidRPr="00B24A33" w:rsidRDefault="00CA0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83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DE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3F9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50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37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28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30E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6240F" w:rsidR="002113B7" w:rsidRPr="00B24A33" w:rsidRDefault="00CA0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B58193" w:rsidR="002113B7" w:rsidRPr="00B24A33" w:rsidRDefault="00CA0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966040" w:rsidR="002113B7" w:rsidRPr="00B24A33" w:rsidRDefault="00CA0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59E51C" w:rsidR="002113B7" w:rsidRPr="00B24A33" w:rsidRDefault="00CA0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6A7A6F" w:rsidR="002113B7" w:rsidRPr="00B24A33" w:rsidRDefault="00CA0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377CFC" w:rsidR="002113B7" w:rsidRPr="00B24A33" w:rsidRDefault="00CA0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0F09D" w:rsidR="002113B7" w:rsidRPr="00B24A33" w:rsidRDefault="00CA0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23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8F0B44" w:rsidR="005157D3" w:rsidRPr="00B24A33" w:rsidRDefault="00CA04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6FF73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B72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E7E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29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B8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7A5C8" w:rsidR="006E49F3" w:rsidRPr="00B24A33" w:rsidRDefault="00CA0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658EB0" w:rsidR="006E49F3" w:rsidRPr="00B24A33" w:rsidRDefault="00CA0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0CA21A" w:rsidR="006E49F3" w:rsidRPr="00B24A33" w:rsidRDefault="00CA0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BE9334" w:rsidR="006E49F3" w:rsidRPr="00B24A33" w:rsidRDefault="00CA0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475FB9" w:rsidR="006E49F3" w:rsidRPr="00B24A33" w:rsidRDefault="00CA0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85F179" w:rsidR="006E49F3" w:rsidRPr="00B24A33" w:rsidRDefault="00CA0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4B9959" w:rsidR="006E49F3" w:rsidRPr="00B24A33" w:rsidRDefault="00CA0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FA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1FA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39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1F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FF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8D5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46D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75D05" w:rsidR="006E49F3" w:rsidRPr="00B24A33" w:rsidRDefault="00CA0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5A067A" w:rsidR="006E49F3" w:rsidRPr="00B24A33" w:rsidRDefault="00CA0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566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4769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61B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A82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C02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A88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B77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FA6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247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B1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CBE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FF2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04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5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4E1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2024-07-02T05:09:00.0000000Z</dcterms:modified>
</coreProperties>
</file>