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3FB04E" w:rsidR="00563B6E" w:rsidRPr="00B24A33" w:rsidRDefault="005051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42415C" w:rsidR="00563B6E" w:rsidRPr="00B24A33" w:rsidRDefault="005051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F50753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7EE2B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D4560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747431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DD88A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15396C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C42D" w:rsidR="00C11CD7" w:rsidRPr="00B24A33" w:rsidRDefault="00505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55C741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70568D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A4086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894EE4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64FC23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37950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B11F8" w:rsidR="002113B7" w:rsidRPr="00B24A33" w:rsidRDefault="00505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9B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54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A0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45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99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61D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D2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1EF12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0249B3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FA5C90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62DF64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914434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185CE4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4FBFE1" w:rsidR="002113B7" w:rsidRPr="00B24A33" w:rsidRDefault="00505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AD3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22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BDC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20E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23F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05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042EF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AFE3B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D1CAB2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1DF0C8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DDF0AA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ACD759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BAFD14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B18F5F" w:rsidR="002113B7" w:rsidRPr="00B24A33" w:rsidRDefault="00505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1D633" w:rsidR="005157D3" w:rsidRPr="00B24A33" w:rsidRDefault="005051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4E59E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AAF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67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CE2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8BA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61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5B710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2C6E4E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2E42BD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77D49E1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7CF2AE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357815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B5520D" w:rsidR="006E49F3" w:rsidRPr="00B24A33" w:rsidRDefault="00505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CB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909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C2F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80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76D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4CA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9A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96EAA" w:rsidR="006E49F3" w:rsidRPr="00B24A33" w:rsidRDefault="00505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B639C" w:rsidR="006E49F3" w:rsidRPr="00B24A33" w:rsidRDefault="00505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731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7B7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243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C0F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91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72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93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DE1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B1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FC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C2D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62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51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1A2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