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77A73" w:rsidR="00563B6E" w:rsidRPr="00B24A33" w:rsidRDefault="00C24B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19D98" w:rsidR="00563B6E" w:rsidRPr="00B24A33" w:rsidRDefault="00C24B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4402C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73362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1A36D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393BA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D3E4F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469C4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0E413" w:rsidR="00C11CD7" w:rsidRPr="00B24A33" w:rsidRDefault="00C24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B79F9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C0147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3379F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7C077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3076E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F9CBE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D1286" w:rsidR="002113B7" w:rsidRPr="00B24A33" w:rsidRDefault="00C24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33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9D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98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F5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E0F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D0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C7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7BEE1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8099EC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077370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EC2EB4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74612F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D4644E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C2E01" w:rsidR="002113B7" w:rsidRPr="00B24A33" w:rsidRDefault="00C24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29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D9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48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85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C14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8B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DA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8D4C8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C59576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9D4338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455BFA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E9F7F8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BEFC35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07718" w:rsidR="002113B7" w:rsidRPr="00B24A33" w:rsidRDefault="00C24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7E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38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288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67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AA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E3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5B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27A0F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9E013E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1C6183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DD0469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5D53F2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0F4C6B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53709" w:rsidR="006E49F3" w:rsidRPr="00B24A33" w:rsidRDefault="00C24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19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A27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5D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F0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A5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35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D1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EAE1A" w:rsidR="006E49F3" w:rsidRPr="00B24A33" w:rsidRDefault="00C24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730132" w:rsidR="006E49F3" w:rsidRPr="00B24A33" w:rsidRDefault="00C24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33A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0F84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8EF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7A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4C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47763" w:rsidR="006E49F3" w:rsidRPr="00B24A33" w:rsidRDefault="00C24B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1A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12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6E1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6D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D2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F7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B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B29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