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915384" w:rsidR="00563B6E" w:rsidRPr="00B24A33" w:rsidRDefault="00912E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46B44" w:rsidR="00563B6E" w:rsidRPr="00B24A33" w:rsidRDefault="00912E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27B29D" w:rsidR="00C11CD7" w:rsidRPr="00B24A33" w:rsidRDefault="0091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9CAE3" w:rsidR="00C11CD7" w:rsidRPr="00B24A33" w:rsidRDefault="0091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B1BCC8" w:rsidR="00C11CD7" w:rsidRPr="00B24A33" w:rsidRDefault="0091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D9327" w:rsidR="00C11CD7" w:rsidRPr="00B24A33" w:rsidRDefault="0091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9AB95" w:rsidR="00C11CD7" w:rsidRPr="00B24A33" w:rsidRDefault="0091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09297" w:rsidR="00C11CD7" w:rsidRPr="00B24A33" w:rsidRDefault="0091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C44C" w:rsidR="00C11CD7" w:rsidRPr="00B24A33" w:rsidRDefault="0091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1E907C" w:rsidR="002113B7" w:rsidRPr="00B24A33" w:rsidRDefault="0091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CD844" w:rsidR="002113B7" w:rsidRPr="00B24A33" w:rsidRDefault="0091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A30365" w:rsidR="002113B7" w:rsidRPr="00B24A33" w:rsidRDefault="0091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2577A" w:rsidR="002113B7" w:rsidRPr="00B24A33" w:rsidRDefault="0091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AEA0B" w:rsidR="002113B7" w:rsidRPr="00B24A33" w:rsidRDefault="0091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3C658" w:rsidR="002113B7" w:rsidRPr="00B24A33" w:rsidRDefault="0091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930D2" w:rsidR="002113B7" w:rsidRPr="00B24A33" w:rsidRDefault="0091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9D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19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60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E2D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F18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ACC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2A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C19138" w:rsidR="002113B7" w:rsidRPr="00B24A33" w:rsidRDefault="0091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D5BBE3" w:rsidR="002113B7" w:rsidRPr="00B24A33" w:rsidRDefault="0091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B4552C" w:rsidR="002113B7" w:rsidRPr="00B24A33" w:rsidRDefault="0091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F2CECC" w:rsidR="002113B7" w:rsidRPr="00B24A33" w:rsidRDefault="0091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C616D4" w:rsidR="002113B7" w:rsidRPr="00B24A33" w:rsidRDefault="0091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FD5F32" w:rsidR="002113B7" w:rsidRPr="00B24A33" w:rsidRDefault="0091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AD17A" w:rsidR="002113B7" w:rsidRPr="00B24A33" w:rsidRDefault="0091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D1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5B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44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45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669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39C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33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18AD6" w:rsidR="002113B7" w:rsidRPr="00B24A33" w:rsidRDefault="0091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D66431" w:rsidR="002113B7" w:rsidRPr="00B24A33" w:rsidRDefault="0091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D0864E" w:rsidR="002113B7" w:rsidRPr="00B24A33" w:rsidRDefault="0091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0D72D1" w:rsidR="002113B7" w:rsidRPr="00B24A33" w:rsidRDefault="0091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D96247" w:rsidR="002113B7" w:rsidRPr="00B24A33" w:rsidRDefault="0091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AD30E6" w:rsidR="002113B7" w:rsidRPr="00B24A33" w:rsidRDefault="0091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FC1D1" w:rsidR="002113B7" w:rsidRPr="00B24A33" w:rsidRDefault="0091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7E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CE6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BD1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FA8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BF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9C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B3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823FE9" w:rsidR="006E49F3" w:rsidRPr="00B24A33" w:rsidRDefault="0091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3BE5CA" w:rsidR="006E49F3" w:rsidRPr="00B24A33" w:rsidRDefault="0091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EA30DF" w:rsidR="006E49F3" w:rsidRPr="00B24A33" w:rsidRDefault="0091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43DD72" w:rsidR="006E49F3" w:rsidRPr="00B24A33" w:rsidRDefault="0091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9374E5" w:rsidR="006E49F3" w:rsidRPr="00B24A33" w:rsidRDefault="0091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2004E7" w:rsidR="006E49F3" w:rsidRPr="00B24A33" w:rsidRDefault="0091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A136C" w:rsidR="006E49F3" w:rsidRPr="00B24A33" w:rsidRDefault="0091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DAB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EB7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1B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33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F85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690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7F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A545B" w:rsidR="006E49F3" w:rsidRPr="00B24A33" w:rsidRDefault="00912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9E32D2" w:rsidR="006E49F3" w:rsidRPr="00B24A33" w:rsidRDefault="00912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620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B8A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F06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762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D1E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31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109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07B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6F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E69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C4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49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E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E7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2024-07-03T02:32:00.0000000Z</dcterms:modified>
</coreProperties>
</file>