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D1846" w:rsidR="00563B6E" w:rsidRPr="00B24A33" w:rsidRDefault="00A11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36C37" w:rsidR="00563B6E" w:rsidRPr="00B24A33" w:rsidRDefault="00A11B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3EA7B" w:rsidR="00C11CD7" w:rsidRPr="00B24A33" w:rsidRDefault="00A11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BB8D6" w:rsidR="00C11CD7" w:rsidRPr="00B24A33" w:rsidRDefault="00A11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1F88C" w:rsidR="00C11CD7" w:rsidRPr="00B24A33" w:rsidRDefault="00A11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9B7D6" w:rsidR="00C11CD7" w:rsidRPr="00B24A33" w:rsidRDefault="00A11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1B32D" w:rsidR="00C11CD7" w:rsidRPr="00B24A33" w:rsidRDefault="00A11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05D4D" w:rsidR="00C11CD7" w:rsidRPr="00B24A33" w:rsidRDefault="00A11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0EFFB" w:rsidR="00C11CD7" w:rsidRPr="00B24A33" w:rsidRDefault="00A11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FE0ED" w:rsidR="002113B7" w:rsidRPr="00B24A33" w:rsidRDefault="00A11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58CE7" w:rsidR="002113B7" w:rsidRPr="00B24A33" w:rsidRDefault="00A11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C859D" w:rsidR="002113B7" w:rsidRPr="00B24A33" w:rsidRDefault="00A11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60335" w:rsidR="002113B7" w:rsidRPr="00B24A33" w:rsidRDefault="00A11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B2801" w:rsidR="002113B7" w:rsidRPr="00B24A33" w:rsidRDefault="00A11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5D409" w:rsidR="002113B7" w:rsidRPr="00B24A33" w:rsidRDefault="00A11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A4985" w:rsidR="002113B7" w:rsidRPr="00B24A33" w:rsidRDefault="00A11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4B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FEAE9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0109418C" w14:textId="52FE9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85D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CAB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44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34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36DF3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A5D1BF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BD48FC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F2E1B9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471614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ABCFD2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D4A8C" w:rsidR="002113B7" w:rsidRPr="00B24A33" w:rsidRDefault="00A11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DE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C4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5E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A5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6C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506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1C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B4B9D" w:rsidR="002113B7" w:rsidRPr="00B24A33" w:rsidRDefault="00A11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3C80B3" w:rsidR="002113B7" w:rsidRPr="00B24A33" w:rsidRDefault="00A11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F7686D" w:rsidR="002113B7" w:rsidRPr="00B24A33" w:rsidRDefault="00A11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06B6F3" w:rsidR="002113B7" w:rsidRPr="00B24A33" w:rsidRDefault="00A11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7546FF" w:rsidR="002113B7" w:rsidRPr="00B24A33" w:rsidRDefault="00A11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B6DC7D" w:rsidR="002113B7" w:rsidRPr="00B24A33" w:rsidRDefault="00A11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3C24C" w:rsidR="002113B7" w:rsidRPr="00B24A33" w:rsidRDefault="00A11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08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24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E0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54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15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58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1B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AC322" w:rsidR="006E49F3" w:rsidRPr="00B24A33" w:rsidRDefault="00A11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91830B" w:rsidR="006E49F3" w:rsidRPr="00B24A33" w:rsidRDefault="00A11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F3ED37" w:rsidR="006E49F3" w:rsidRPr="00B24A33" w:rsidRDefault="00A11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AA4C5B" w:rsidR="006E49F3" w:rsidRPr="00B24A33" w:rsidRDefault="00A11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24FEB7" w:rsidR="006E49F3" w:rsidRPr="00B24A33" w:rsidRDefault="00A11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44D273" w:rsidR="006E49F3" w:rsidRPr="00B24A33" w:rsidRDefault="00A11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A4CE6" w:rsidR="006E49F3" w:rsidRPr="00B24A33" w:rsidRDefault="00A11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CA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5D2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E0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01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4C7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4A6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4F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287FA" w:rsidR="006E49F3" w:rsidRPr="00B24A33" w:rsidRDefault="00A11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1D817D" w:rsidR="006E49F3" w:rsidRPr="00B24A33" w:rsidRDefault="00A11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F17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361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EC9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138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25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74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D9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59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485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F3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307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593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B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B0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