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7218BF" w:rsidR="00563B6E" w:rsidRPr="00B24A33" w:rsidRDefault="006D46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9B8280" w:rsidR="00563B6E" w:rsidRPr="00B24A33" w:rsidRDefault="006D46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DC4A92" w:rsidR="00C11CD7" w:rsidRPr="00B24A33" w:rsidRDefault="006D4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A09D9" w:rsidR="00C11CD7" w:rsidRPr="00B24A33" w:rsidRDefault="006D4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D293F5" w:rsidR="00C11CD7" w:rsidRPr="00B24A33" w:rsidRDefault="006D4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42217" w:rsidR="00C11CD7" w:rsidRPr="00B24A33" w:rsidRDefault="006D4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42C103" w:rsidR="00C11CD7" w:rsidRPr="00B24A33" w:rsidRDefault="006D4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4536D" w:rsidR="00C11CD7" w:rsidRPr="00B24A33" w:rsidRDefault="006D4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372BD" w:rsidR="00C11CD7" w:rsidRPr="00B24A33" w:rsidRDefault="006D46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5C53AB" w:rsidR="002113B7" w:rsidRPr="00B24A33" w:rsidRDefault="006D4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FFC502" w:rsidR="002113B7" w:rsidRPr="00B24A33" w:rsidRDefault="006D4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BF9A7B" w:rsidR="002113B7" w:rsidRPr="00B24A33" w:rsidRDefault="006D4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DA1852" w:rsidR="002113B7" w:rsidRPr="00B24A33" w:rsidRDefault="006D4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7A09F3" w:rsidR="002113B7" w:rsidRPr="00B24A33" w:rsidRDefault="006D4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4BD7E9" w:rsidR="002113B7" w:rsidRPr="00B24A33" w:rsidRDefault="006D4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C2A3DB" w:rsidR="002113B7" w:rsidRPr="00B24A33" w:rsidRDefault="006D46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02A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35D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65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E3B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DCA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A6D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14F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A9A50D" w:rsidR="002113B7" w:rsidRPr="00B24A33" w:rsidRDefault="006D4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F46643" w:rsidR="002113B7" w:rsidRPr="00B24A33" w:rsidRDefault="006D4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EA9F4BB" w:rsidR="002113B7" w:rsidRPr="00B24A33" w:rsidRDefault="006D4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C7E040" w:rsidR="002113B7" w:rsidRPr="00B24A33" w:rsidRDefault="006D4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9A890F" w:rsidR="002113B7" w:rsidRPr="00B24A33" w:rsidRDefault="006D4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F7C88A" w:rsidR="002113B7" w:rsidRPr="00B24A33" w:rsidRDefault="006D4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D86735" w:rsidR="002113B7" w:rsidRPr="00B24A33" w:rsidRDefault="006D46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2D9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03E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1E9D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F2C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88BD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D51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FC5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9246A6" w:rsidR="002113B7" w:rsidRPr="00B24A33" w:rsidRDefault="006D4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1593C6" w:rsidR="002113B7" w:rsidRPr="00B24A33" w:rsidRDefault="006D4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505DC2" w:rsidR="002113B7" w:rsidRPr="00B24A33" w:rsidRDefault="006D4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3AFAE63" w:rsidR="002113B7" w:rsidRPr="00B24A33" w:rsidRDefault="006D4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825C2A" w:rsidR="002113B7" w:rsidRPr="00B24A33" w:rsidRDefault="006D4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6B0D02C" w:rsidR="002113B7" w:rsidRPr="00B24A33" w:rsidRDefault="006D4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3AB5C6" w:rsidR="002113B7" w:rsidRPr="00B24A33" w:rsidRDefault="006D46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AD2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D2E1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29A3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C1C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16A8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2EF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5C3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4BF9D0" w:rsidR="006E49F3" w:rsidRPr="00B24A33" w:rsidRDefault="006D4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F35B4CF" w:rsidR="006E49F3" w:rsidRPr="00B24A33" w:rsidRDefault="006D4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245C99A" w:rsidR="006E49F3" w:rsidRPr="00B24A33" w:rsidRDefault="006D4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4CA300" w:rsidR="006E49F3" w:rsidRPr="00B24A33" w:rsidRDefault="006D4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C8EA85" w:rsidR="006E49F3" w:rsidRPr="00B24A33" w:rsidRDefault="006D4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91325F" w:rsidR="006E49F3" w:rsidRPr="00B24A33" w:rsidRDefault="006D4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122509" w:rsidR="006E49F3" w:rsidRPr="00B24A33" w:rsidRDefault="006D46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BB9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663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53C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162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9C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463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239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EE8ABF" w:rsidR="006E49F3" w:rsidRPr="00B24A33" w:rsidRDefault="006D46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2C41CF" w:rsidR="006E49F3" w:rsidRPr="00B24A33" w:rsidRDefault="006D46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BD5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56BF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810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8D0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E17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4D8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E57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D90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CFD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904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990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D5E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46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46BE"/>
    <w:rsid w:val="006E424A"/>
    <w:rsid w:val="006E49F3"/>
    <w:rsid w:val="006E4BAA"/>
    <w:rsid w:val="006E659A"/>
    <w:rsid w:val="006F12A6"/>
    <w:rsid w:val="006F7FF4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2024-07-03T05:13:00.0000000Z</dcterms:modified>
</coreProperties>
</file>