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984F2" w:rsidR="00563B6E" w:rsidRPr="00B24A33" w:rsidRDefault="007C2A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AC7DC8" w:rsidR="00563B6E" w:rsidRPr="00B24A33" w:rsidRDefault="007C2A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8E038F" w:rsidR="00C11CD7" w:rsidRPr="00B24A33" w:rsidRDefault="007C2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B7D35C" w:rsidR="00C11CD7" w:rsidRPr="00B24A33" w:rsidRDefault="007C2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D64C0" w:rsidR="00C11CD7" w:rsidRPr="00B24A33" w:rsidRDefault="007C2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0A825" w:rsidR="00C11CD7" w:rsidRPr="00B24A33" w:rsidRDefault="007C2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E3D288" w:rsidR="00C11CD7" w:rsidRPr="00B24A33" w:rsidRDefault="007C2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C6B6BC" w:rsidR="00C11CD7" w:rsidRPr="00B24A33" w:rsidRDefault="007C2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0D6AE" w:rsidR="00C11CD7" w:rsidRPr="00B24A33" w:rsidRDefault="007C2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1D17E" w:rsidR="002113B7" w:rsidRPr="00B24A33" w:rsidRDefault="007C2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E2D02" w:rsidR="002113B7" w:rsidRPr="00B24A33" w:rsidRDefault="007C2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1A109" w:rsidR="002113B7" w:rsidRPr="00B24A33" w:rsidRDefault="007C2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58D21" w:rsidR="002113B7" w:rsidRPr="00B24A33" w:rsidRDefault="007C2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483629" w:rsidR="002113B7" w:rsidRPr="00B24A33" w:rsidRDefault="007C2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269BA" w:rsidR="002113B7" w:rsidRPr="00B24A33" w:rsidRDefault="007C2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6FDB0B" w:rsidR="002113B7" w:rsidRPr="00B24A33" w:rsidRDefault="007C2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0E9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D16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3BD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3E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29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EF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330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B68C5" w:rsidR="002113B7" w:rsidRPr="00B24A33" w:rsidRDefault="007C2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3707DB" w:rsidR="002113B7" w:rsidRPr="00B24A33" w:rsidRDefault="007C2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F10792" w:rsidR="002113B7" w:rsidRPr="00B24A33" w:rsidRDefault="007C2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839B70" w:rsidR="002113B7" w:rsidRPr="00B24A33" w:rsidRDefault="007C2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F90994" w:rsidR="002113B7" w:rsidRPr="00B24A33" w:rsidRDefault="007C2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9A0EE4" w:rsidR="002113B7" w:rsidRPr="00B24A33" w:rsidRDefault="007C2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379AB" w:rsidR="002113B7" w:rsidRPr="00B24A33" w:rsidRDefault="007C2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F2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55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BC2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EE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15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3A4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F9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FA072" w:rsidR="002113B7" w:rsidRPr="00B24A33" w:rsidRDefault="007C2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D60F89" w:rsidR="002113B7" w:rsidRPr="00B24A33" w:rsidRDefault="007C2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C5446F" w:rsidR="002113B7" w:rsidRPr="00B24A33" w:rsidRDefault="007C2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0DFC2A" w:rsidR="002113B7" w:rsidRPr="00B24A33" w:rsidRDefault="007C2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4FA701" w:rsidR="002113B7" w:rsidRPr="00B24A33" w:rsidRDefault="007C2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892E09" w:rsidR="002113B7" w:rsidRPr="00B24A33" w:rsidRDefault="007C2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5515D" w:rsidR="002113B7" w:rsidRPr="00B24A33" w:rsidRDefault="007C2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1B1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1ED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F5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F9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6D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B7D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F4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1F6F9" w:rsidR="006E49F3" w:rsidRPr="00B24A33" w:rsidRDefault="007C2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C690C2" w:rsidR="006E49F3" w:rsidRPr="00B24A33" w:rsidRDefault="007C2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15BC24" w:rsidR="006E49F3" w:rsidRPr="00B24A33" w:rsidRDefault="007C2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B6FBDD" w:rsidR="006E49F3" w:rsidRPr="00B24A33" w:rsidRDefault="007C2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BBA3ED" w:rsidR="006E49F3" w:rsidRPr="00B24A33" w:rsidRDefault="007C2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7BA2F1" w:rsidR="006E49F3" w:rsidRPr="00B24A33" w:rsidRDefault="007C2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9FCF85" w:rsidR="006E49F3" w:rsidRPr="00B24A33" w:rsidRDefault="007C2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C8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C4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F9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E90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C7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6A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E91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4C608" w:rsidR="006E49F3" w:rsidRPr="00B24A33" w:rsidRDefault="007C2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15AC72" w:rsidR="006E49F3" w:rsidRPr="00B24A33" w:rsidRDefault="007C2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899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F47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9F6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D77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28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DD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58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A8B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B1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5A4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C7F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E60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2A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2A6D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2024-07-03T07:58:00.0000000Z</dcterms:modified>
</coreProperties>
</file>