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E9D1F" w:rsidR="00563B6E" w:rsidRPr="00B24A33" w:rsidRDefault="00816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2A9AF" w:rsidR="00563B6E" w:rsidRPr="00B24A33" w:rsidRDefault="00816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C54EB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5DFC2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253FF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85D88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7F39A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A68DE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26BE5" w:rsidR="00C11CD7" w:rsidRPr="00B24A33" w:rsidRDefault="0081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E28E4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27F52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ECF2C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E1CF3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67A6A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B28A3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6F62C" w:rsidR="002113B7" w:rsidRPr="00B24A33" w:rsidRDefault="0081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38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B4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EA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97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31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2A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ED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E9A22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AACF06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9DA210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1E69BA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F27AA6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CB62C3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128F9" w:rsidR="002113B7" w:rsidRPr="00B24A33" w:rsidRDefault="0081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C0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51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F3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AD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7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8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DA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628EA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6C56F9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CCB748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115014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8FF8E5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99FB6A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98760" w:rsidR="002113B7" w:rsidRPr="00B24A33" w:rsidRDefault="0081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C7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16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0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9C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C5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EC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B4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F1097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CE1A5F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DCBD3E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A9C55D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EB4EC7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D68205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EA0D3" w:rsidR="006E49F3" w:rsidRPr="00B24A33" w:rsidRDefault="0081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BC3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68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4C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53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3A1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6E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C6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029F6" w:rsidR="006E49F3" w:rsidRPr="00B24A33" w:rsidRDefault="0081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1472D4" w:rsidR="006E49F3" w:rsidRPr="00B24A33" w:rsidRDefault="0081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E39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36E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83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D1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55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6B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60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52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D0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11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B0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05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063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2024-07-03T08:36:00.0000000Z</dcterms:modified>
</coreProperties>
</file>